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C0B2" w14:textId="77777777" w:rsidR="00481B3B" w:rsidRDefault="00481B3B" w:rsidP="000C0AEB">
      <w:pPr>
        <w:ind w:firstLineChars="1000" w:firstLine="2200"/>
        <w:rPr>
          <w:rFonts w:ascii="BIZ UDPゴシック" w:eastAsia="BIZ UDPゴシック" w:hAnsi="BIZ UDPゴシック" w:cs="メイリオ"/>
          <w:b/>
          <w:sz w:val="22"/>
        </w:rPr>
      </w:pPr>
    </w:p>
    <w:p w14:paraId="566B9210" w14:textId="3AA847F8" w:rsidR="00903115" w:rsidRDefault="00C22DDA" w:rsidP="000C0AEB">
      <w:pPr>
        <w:ind w:firstLineChars="1000" w:firstLine="2200"/>
        <w:rPr>
          <w:rFonts w:ascii="BIZ UDPゴシック" w:eastAsia="BIZ UDPゴシック" w:hAnsi="BIZ UDPゴシック" w:cs="メイリオ"/>
          <w:b/>
          <w:sz w:val="22"/>
        </w:rPr>
      </w:pPr>
      <w:r w:rsidRPr="0001191A">
        <w:rPr>
          <w:rFonts w:ascii="BIZ UDPゴシック" w:eastAsia="BIZ UDPゴシック" w:hAnsi="BIZ UDPゴシック" w:cs="メイリオ" w:hint="eastAsia"/>
          <w:b/>
          <w:sz w:val="22"/>
        </w:rPr>
        <w:t>20</w:t>
      </w:r>
      <w:r w:rsidR="0001191A" w:rsidRPr="0001191A">
        <w:rPr>
          <w:rFonts w:ascii="BIZ UDPゴシック" w:eastAsia="BIZ UDPゴシック" w:hAnsi="BIZ UDPゴシック" w:cs="メイリオ" w:hint="eastAsia"/>
          <w:b/>
          <w:sz w:val="22"/>
        </w:rPr>
        <w:t>２２</w:t>
      </w:r>
      <w:r w:rsidR="00064E5B" w:rsidRPr="0001191A">
        <w:rPr>
          <w:rFonts w:ascii="BIZ UDPゴシック" w:eastAsia="BIZ UDPゴシック" w:hAnsi="BIZ UDPゴシック" w:cs="メイリオ" w:hint="eastAsia"/>
          <w:b/>
          <w:sz w:val="22"/>
        </w:rPr>
        <w:t xml:space="preserve">年度 </w:t>
      </w:r>
      <w:r w:rsidR="00534408" w:rsidRPr="0001191A">
        <w:rPr>
          <w:rFonts w:ascii="BIZ UDPゴシック" w:eastAsia="BIZ UDPゴシック" w:hAnsi="BIZ UDPゴシック" w:cs="メイリオ" w:hint="eastAsia"/>
          <w:b/>
          <w:sz w:val="22"/>
        </w:rPr>
        <w:t>東海ろうきん</w:t>
      </w:r>
      <w:r w:rsidR="009D2E1B" w:rsidRPr="0001191A">
        <w:rPr>
          <w:rFonts w:ascii="BIZ UDPゴシック" w:eastAsia="BIZ UDPゴシック" w:hAnsi="BIZ UDPゴシック" w:cs="メイリオ" w:hint="eastAsia"/>
          <w:b/>
          <w:sz w:val="22"/>
        </w:rPr>
        <w:t>「子どもの未来応援寄付金」</w:t>
      </w:r>
      <w:r w:rsidR="00E976A7" w:rsidRPr="0001191A">
        <w:rPr>
          <w:rFonts w:ascii="BIZ UDPゴシック" w:eastAsia="BIZ UDPゴシック" w:hAnsi="BIZ UDPゴシック" w:cs="メイリオ" w:hint="eastAsia"/>
          <w:b/>
          <w:sz w:val="22"/>
        </w:rPr>
        <w:t>申請書</w:t>
      </w:r>
    </w:p>
    <w:p w14:paraId="1C029D82" w14:textId="77777777" w:rsidR="00481B3B" w:rsidRPr="0001191A" w:rsidRDefault="00481B3B" w:rsidP="000C0AEB">
      <w:pPr>
        <w:ind w:firstLineChars="1000" w:firstLine="2200"/>
        <w:rPr>
          <w:rFonts w:ascii="BIZ UDPゴシック" w:eastAsia="BIZ UDPゴシック" w:hAnsi="BIZ UDPゴシック" w:cs="メイリオ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2"/>
        <w:gridCol w:w="14"/>
        <w:gridCol w:w="1986"/>
        <w:gridCol w:w="425"/>
        <w:gridCol w:w="850"/>
        <w:gridCol w:w="3402"/>
      </w:tblGrid>
      <w:tr w:rsidR="00E163E3" w:rsidRPr="0001191A" w14:paraId="43280DE5" w14:textId="77777777" w:rsidTr="000C0AEB">
        <w:trPr>
          <w:trHeight w:val="964"/>
        </w:trPr>
        <w:tc>
          <w:tcPr>
            <w:tcW w:w="2235" w:type="dxa"/>
            <w:vAlign w:val="center"/>
          </w:tcPr>
          <w:p w14:paraId="77CF4873" w14:textId="77777777" w:rsidR="00242226" w:rsidRPr="0001191A" w:rsidRDefault="00E163E3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>団体名</w:t>
            </w:r>
          </w:p>
        </w:tc>
        <w:tc>
          <w:tcPr>
            <w:tcW w:w="8079" w:type="dxa"/>
            <w:gridSpan w:val="6"/>
            <w:vAlign w:val="center"/>
          </w:tcPr>
          <w:p w14:paraId="661B5F68" w14:textId="77777777" w:rsidR="00E163E3" w:rsidRPr="0001191A" w:rsidRDefault="00E163E3" w:rsidP="00064E5B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1C6A2D" w:rsidRPr="0001191A" w14:paraId="638CBC08" w14:textId="77777777" w:rsidTr="000C0AEB">
        <w:trPr>
          <w:trHeight w:val="371"/>
        </w:trPr>
        <w:tc>
          <w:tcPr>
            <w:tcW w:w="2235" w:type="dxa"/>
            <w:vMerge w:val="restart"/>
            <w:vAlign w:val="center"/>
          </w:tcPr>
          <w:p w14:paraId="79103A96" w14:textId="34093723" w:rsidR="002A3569" w:rsidRPr="0001191A" w:rsidRDefault="001C6A2D" w:rsidP="0066535C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>代表者</w:t>
            </w:r>
          </w:p>
        </w:tc>
        <w:tc>
          <w:tcPr>
            <w:tcW w:w="1402" w:type="dxa"/>
            <w:vAlign w:val="center"/>
          </w:tcPr>
          <w:p w14:paraId="7EA475C3" w14:textId="77777777" w:rsidR="001C6A2D" w:rsidRPr="0001191A" w:rsidRDefault="001C6A2D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役　職</w:t>
            </w:r>
          </w:p>
        </w:tc>
        <w:tc>
          <w:tcPr>
            <w:tcW w:w="6677" w:type="dxa"/>
            <w:gridSpan w:val="5"/>
            <w:vAlign w:val="center"/>
          </w:tcPr>
          <w:p w14:paraId="0646C1FD" w14:textId="77777777" w:rsidR="001C6A2D" w:rsidRPr="0001191A" w:rsidRDefault="001C6A2D" w:rsidP="003D335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1C6A2D" w:rsidRPr="0001191A" w14:paraId="6A98F699" w14:textId="77777777" w:rsidTr="000C0AEB">
        <w:trPr>
          <w:trHeight w:val="167"/>
        </w:trPr>
        <w:tc>
          <w:tcPr>
            <w:tcW w:w="2235" w:type="dxa"/>
            <w:vMerge/>
            <w:vAlign w:val="center"/>
          </w:tcPr>
          <w:p w14:paraId="291676CB" w14:textId="77777777" w:rsidR="001C6A2D" w:rsidRPr="0001191A" w:rsidRDefault="001C6A2D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5DD81533" w14:textId="77777777" w:rsidR="001C6A2D" w:rsidRPr="0001191A" w:rsidRDefault="001C6A2D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フリガナ</w:t>
            </w:r>
          </w:p>
          <w:p w14:paraId="45B21BFF" w14:textId="77777777" w:rsidR="001C6A2D" w:rsidRPr="0001191A" w:rsidRDefault="001C6A2D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6677" w:type="dxa"/>
            <w:gridSpan w:val="5"/>
            <w:tcBorders>
              <w:bottom w:val="dotted" w:sz="4" w:space="0" w:color="auto"/>
            </w:tcBorders>
            <w:vAlign w:val="center"/>
          </w:tcPr>
          <w:p w14:paraId="5CE8D0A3" w14:textId="77777777" w:rsidR="001C6A2D" w:rsidRPr="0001191A" w:rsidRDefault="001C6A2D" w:rsidP="003D3351">
            <w:pPr>
              <w:ind w:firstLineChars="50" w:firstLine="1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1C6A2D" w:rsidRPr="0001191A" w14:paraId="44E4B18D" w14:textId="77777777" w:rsidTr="000C0AEB">
        <w:trPr>
          <w:trHeight w:val="639"/>
        </w:trPr>
        <w:tc>
          <w:tcPr>
            <w:tcW w:w="2235" w:type="dxa"/>
            <w:vMerge/>
            <w:vAlign w:val="center"/>
          </w:tcPr>
          <w:p w14:paraId="09392F51" w14:textId="77777777" w:rsidR="001C6A2D" w:rsidRPr="0001191A" w:rsidRDefault="001C6A2D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14:paraId="71D8E0D5" w14:textId="77777777" w:rsidR="001C6A2D" w:rsidRPr="0001191A" w:rsidRDefault="001C6A2D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6677" w:type="dxa"/>
            <w:gridSpan w:val="5"/>
            <w:tcBorders>
              <w:top w:val="dotted" w:sz="4" w:space="0" w:color="auto"/>
            </w:tcBorders>
            <w:vAlign w:val="center"/>
          </w:tcPr>
          <w:p w14:paraId="2836443D" w14:textId="77777777" w:rsidR="001C6A2D" w:rsidRPr="0001191A" w:rsidRDefault="001C6A2D" w:rsidP="003D3351">
            <w:pPr>
              <w:ind w:firstLineChars="50" w:firstLine="1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93791C" w:rsidRPr="0001191A" w14:paraId="616CED61" w14:textId="77777777" w:rsidTr="000C0AEB">
        <w:trPr>
          <w:trHeight w:val="985"/>
        </w:trPr>
        <w:tc>
          <w:tcPr>
            <w:tcW w:w="2235" w:type="dxa"/>
            <w:vAlign w:val="center"/>
          </w:tcPr>
          <w:p w14:paraId="7BEAD461" w14:textId="290E3203" w:rsidR="0066535C" w:rsidRPr="0001191A" w:rsidRDefault="0093791C" w:rsidP="0066535C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8079" w:type="dxa"/>
            <w:gridSpan w:val="6"/>
            <w:vAlign w:val="center"/>
          </w:tcPr>
          <w:p w14:paraId="7AE294A1" w14:textId="77777777" w:rsidR="0093791C" w:rsidRPr="0001191A" w:rsidRDefault="0093791C" w:rsidP="003D335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〒</w:t>
            </w:r>
          </w:p>
        </w:tc>
      </w:tr>
      <w:tr w:rsidR="008971D7" w:rsidRPr="0001191A" w14:paraId="2220AA29" w14:textId="77777777" w:rsidTr="000C0AEB">
        <w:trPr>
          <w:trHeight w:val="568"/>
        </w:trPr>
        <w:tc>
          <w:tcPr>
            <w:tcW w:w="2235" w:type="dxa"/>
            <w:vAlign w:val="center"/>
          </w:tcPr>
          <w:p w14:paraId="06B5BC79" w14:textId="68297602" w:rsidR="002A3569" w:rsidRPr="0001191A" w:rsidRDefault="008971D7" w:rsidP="0066535C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>団体設立</w:t>
            </w:r>
            <w:r w:rsidR="00064E5B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年月</w:t>
            </w:r>
          </w:p>
        </w:tc>
        <w:tc>
          <w:tcPr>
            <w:tcW w:w="3402" w:type="dxa"/>
            <w:gridSpan w:val="3"/>
            <w:vAlign w:val="center"/>
          </w:tcPr>
          <w:p w14:paraId="050C2136" w14:textId="5E050CB9" w:rsidR="008971D7" w:rsidRPr="0001191A" w:rsidRDefault="0001191A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　</w:t>
            </w:r>
            <w:r w:rsidR="008971D7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年　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　</w:t>
            </w:r>
            <w:r w:rsidR="008971D7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月</w:t>
            </w:r>
          </w:p>
        </w:tc>
        <w:tc>
          <w:tcPr>
            <w:tcW w:w="1275" w:type="dxa"/>
            <w:gridSpan w:val="2"/>
            <w:vAlign w:val="center"/>
          </w:tcPr>
          <w:p w14:paraId="3D62D162" w14:textId="77777777" w:rsidR="008971D7" w:rsidRPr="0001191A" w:rsidRDefault="008971D7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>会員数</w:t>
            </w:r>
          </w:p>
        </w:tc>
        <w:tc>
          <w:tcPr>
            <w:tcW w:w="3402" w:type="dxa"/>
            <w:vAlign w:val="center"/>
          </w:tcPr>
          <w:p w14:paraId="1307825B" w14:textId="77777777" w:rsidR="008971D7" w:rsidRPr="0001191A" w:rsidRDefault="00FB56E3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　　　　　　</w:t>
            </w:r>
            <w:r w:rsidR="008971D7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>名</w:t>
            </w:r>
          </w:p>
        </w:tc>
      </w:tr>
      <w:tr w:rsidR="00B75B0F" w:rsidRPr="0001191A" w14:paraId="31253642" w14:textId="77777777" w:rsidTr="000C0AEB">
        <w:trPr>
          <w:trHeight w:val="358"/>
        </w:trPr>
        <w:tc>
          <w:tcPr>
            <w:tcW w:w="2235" w:type="dxa"/>
            <w:vMerge w:val="restart"/>
            <w:vAlign w:val="center"/>
          </w:tcPr>
          <w:p w14:paraId="489D8DD8" w14:textId="77777777" w:rsidR="00B75B0F" w:rsidRPr="0001191A" w:rsidRDefault="00B75B0F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担当者</w:t>
            </w:r>
          </w:p>
        </w:tc>
        <w:tc>
          <w:tcPr>
            <w:tcW w:w="1416" w:type="dxa"/>
            <w:gridSpan w:val="2"/>
            <w:vAlign w:val="center"/>
          </w:tcPr>
          <w:p w14:paraId="5F5784F0" w14:textId="77777777" w:rsidR="00B75B0F" w:rsidRPr="0001191A" w:rsidRDefault="00B75B0F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役</w:t>
            </w:r>
            <w:r w:rsidR="0093791C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職</w:t>
            </w:r>
          </w:p>
        </w:tc>
        <w:tc>
          <w:tcPr>
            <w:tcW w:w="6663" w:type="dxa"/>
            <w:gridSpan w:val="4"/>
            <w:vAlign w:val="center"/>
          </w:tcPr>
          <w:p w14:paraId="3B93D37D" w14:textId="74525066" w:rsidR="00B75B0F" w:rsidRPr="0001191A" w:rsidRDefault="00B75B0F" w:rsidP="003D335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66535C" w:rsidRPr="0001191A" w14:paraId="4AAF8373" w14:textId="77777777" w:rsidTr="000C0AEB">
        <w:trPr>
          <w:trHeight w:val="358"/>
        </w:trPr>
        <w:tc>
          <w:tcPr>
            <w:tcW w:w="2235" w:type="dxa"/>
            <w:vMerge/>
            <w:vAlign w:val="center"/>
          </w:tcPr>
          <w:p w14:paraId="78FED5A8" w14:textId="77777777" w:rsidR="0066535C" w:rsidRPr="0001191A" w:rsidRDefault="0066535C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14:paraId="2AF3DA7F" w14:textId="77777777" w:rsidR="0066535C" w:rsidRPr="0001191A" w:rsidRDefault="0066535C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フリガナ</w:t>
            </w:r>
          </w:p>
          <w:p w14:paraId="63577DF9" w14:textId="68120044" w:rsidR="0066535C" w:rsidRPr="0001191A" w:rsidRDefault="0066535C" w:rsidP="0066535C">
            <w:pPr>
              <w:ind w:firstLineChars="100" w:firstLine="2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6663" w:type="dxa"/>
            <w:gridSpan w:val="4"/>
            <w:tcBorders>
              <w:bottom w:val="dashSmallGap" w:sz="4" w:space="0" w:color="auto"/>
            </w:tcBorders>
            <w:vAlign w:val="center"/>
          </w:tcPr>
          <w:p w14:paraId="2E88A1AF" w14:textId="77777777" w:rsidR="0066535C" w:rsidRPr="0001191A" w:rsidRDefault="0066535C" w:rsidP="003D335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66535C" w:rsidRPr="0001191A" w14:paraId="50B7D14C" w14:textId="77777777" w:rsidTr="000C0AEB">
        <w:trPr>
          <w:trHeight w:val="525"/>
        </w:trPr>
        <w:tc>
          <w:tcPr>
            <w:tcW w:w="2235" w:type="dxa"/>
            <w:vMerge/>
            <w:vAlign w:val="center"/>
          </w:tcPr>
          <w:p w14:paraId="7B9F3F44" w14:textId="77777777" w:rsidR="0066535C" w:rsidRPr="0001191A" w:rsidRDefault="0066535C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74B03DF" w14:textId="0811B906" w:rsidR="0066535C" w:rsidRPr="0001191A" w:rsidRDefault="0066535C" w:rsidP="0066535C">
            <w:pPr>
              <w:ind w:firstLineChars="100" w:firstLine="2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dashSmallGap" w:sz="4" w:space="0" w:color="auto"/>
            </w:tcBorders>
            <w:vAlign w:val="center"/>
          </w:tcPr>
          <w:p w14:paraId="03E058B5" w14:textId="0AA725F5" w:rsidR="0066535C" w:rsidRPr="0001191A" w:rsidRDefault="0066535C" w:rsidP="003D3351">
            <w:pPr>
              <w:ind w:firstLineChars="50" w:firstLine="1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2A3569" w:rsidRPr="0001191A" w14:paraId="6E1D9D84" w14:textId="77777777" w:rsidTr="000C0AEB">
        <w:trPr>
          <w:trHeight w:val="561"/>
        </w:trPr>
        <w:tc>
          <w:tcPr>
            <w:tcW w:w="2235" w:type="dxa"/>
            <w:vMerge w:val="restart"/>
            <w:vAlign w:val="center"/>
          </w:tcPr>
          <w:p w14:paraId="36E53DA2" w14:textId="77777777" w:rsidR="002A3569" w:rsidRPr="0001191A" w:rsidRDefault="002A3569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担当者連絡先</w:t>
            </w:r>
          </w:p>
        </w:tc>
        <w:tc>
          <w:tcPr>
            <w:tcW w:w="1416" w:type="dxa"/>
            <w:gridSpan w:val="2"/>
            <w:vAlign w:val="center"/>
          </w:tcPr>
          <w:p w14:paraId="137A2E58" w14:textId="77777777" w:rsidR="002A3569" w:rsidRPr="0001191A" w:rsidRDefault="002A3569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TEL</w:t>
            </w:r>
          </w:p>
        </w:tc>
        <w:tc>
          <w:tcPr>
            <w:tcW w:w="2411" w:type="dxa"/>
            <w:gridSpan w:val="2"/>
            <w:vAlign w:val="center"/>
          </w:tcPr>
          <w:p w14:paraId="5150AC2D" w14:textId="77777777" w:rsidR="002A3569" w:rsidRPr="0001191A" w:rsidRDefault="002A3569" w:rsidP="003D335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EA1BC2" w14:textId="77777777" w:rsidR="002A3569" w:rsidRPr="0001191A" w:rsidRDefault="002A3569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vAlign w:val="center"/>
          </w:tcPr>
          <w:p w14:paraId="16379A0D" w14:textId="77777777" w:rsidR="002A3569" w:rsidRPr="0001191A" w:rsidRDefault="002A3569" w:rsidP="003D335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2A3569" w:rsidRPr="0001191A" w14:paraId="1B7C45E4" w14:textId="77777777" w:rsidTr="000C0AEB">
        <w:trPr>
          <w:trHeight w:val="818"/>
        </w:trPr>
        <w:tc>
          <w:tcPr>
            <w:tcW w:w="2235" w:type="dxa"/>
            <w:vMerge/>
            <w:vAlign w:val="center"/>
          </w:tcPr>
          <w:p w14:paraId="0130C505" w14:textId="77777777" w:rsidR="002A3569" w:rsidRPr="0001191A" w:rsidRDefault="002A3569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703123B" w14:textId="77777777" w:rsidR="002A3569" w:rsidRPr="0001191A" w:rsidRDefault="002A3569" w:rsidP="003D3351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6663" w:type="dxa"/>
            <w:gridSpan w:val="4"/>
            <w:vAlign w:val="center"/>
          </w:tcPr>
          <w:p w14:paraId="5BDF2ADD" w14:textId="77777777" w:rsidR="002A3569" w:rsidRPr="0001191A" w:rsidRDefault="002A3569" w:rsidP="003D335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2B74C6" w:rsidRPr="0001191A" w14:paraId="70C6B7C1" w14:textId="77777777" w:rsidTr="000C0AEB">
        <w:trPr>
          <w:trHeight w:val="1006"/>
        </w:trPr>
        <w:tc>
          <w:tcPr>
            <w:tcW w:w="2235" w:type="dxa"/>
            <w:vAlign w:val="center"/>
          </w:tcPr>
          <w:p w14:paraId="25589C97" w14:textId="77777777" w:rsidR="0001191A" w:rsidRDefault="00345734" w:rsidP="0001191A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寄付事業</w:t>
            </w:r>
            <w:r w:rsid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を実施する</w:t>
            </w:r>
          </w:p>
          <w:p w14:paraId="4056C0D5" w14:textId="594E2119" w:rsidR="002B74C6" w:rsidRPr="0001191A" w:rsidRDefault="002B74C6" w:rsidP="0001191A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>期間</w:t>
            </w:r>
          </w:p>
        </w:tc>
        <w:tc>
          <w:tcPr>
            <w:tcW w:w="8079" w:type="dxa"/>
            <w:gridSpan w:val="6"/>
            <w:vAlign w:val="center"/>
          </w:tcPr>
          <w:p w14:paraId="5B308E0F" w14:textId="718EE2DD" w:rsidR="002B74C6" w:rsidRPr="0001191A" w:rsidRDefault="0001191A" w:rsidP="0001191A">
            <w:pPr>
              <w:ind w:firstLineChars="300" w:firstLine="6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２０２２　　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　年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月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日</w:t>
            </w:r>
            <w:r w:rsidR="00922207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>～</w:t>
            </w:r>
            <w:r w:rsidR="00922207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２０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年　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月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　　</w:t>
            </w:r>
            <w:r w:rsidR="002B74C6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t xml:space="preserve">　　日</w:t>
            </w:r>
          </w:p>
        </w:tc>
      </w:tr>
      <w:tr w:rsidR="00A46110" w:rsidRPr="0001191A" w14:paraId="29B0BED5" w14:textId="77777777" w:rsidTr="000C0AEB">
        <w:trPr>
          <w:trHeight w:val="59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14:paraId="12844CF2" w14:textId="77777777" w:rsidR="00A46110" w:rsidRPr="0001191A" w:rsidRDefault="00A46110" w:rsidP="00925EC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寄付を使用する事業名</w:t>
            </w:r>
          </w:p>
        </w:tc>
        <w:tc>
          <w:tcPr>
            <w:tcW w:w="8079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14:paraId="78888DB1" w14:textId="77777777" w:rsidR="00A46110" w:rsidRPr="0001191A" w:rsidRDefault="00A46110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A46110" w:rsidRPr="0001191A" w14:paraId="5E6EC339" w14:textId="77777777" w:rsidTr="000C0AEB">
        <w:trPr>
          <w:trHeight w:val="470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14:paraId="7C95AAD8" w14:textId="77777777" w:rsidR="00A46110" w:rsidRPr="0001191A" w:rsidRDefault="00A46110" w:rsidP="00925EC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14C82CE3" w14:textId="77777777" w:rsidR="00A46110" w:rsidRPr="0001191A" w:rsidRDefault="00A46110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　　　）新規事業　　　　　（　　　）継続事業</w:t>
            </w:r>
          </w:p>
        </w:tc>
      </w:tr>
      <w:tr w:rsidR="000C0535" w:rsidRPr="0001191A" w14:paraId="73948A4A" w14:textId="77777777" w:rsidTr="000C0AEB">
        <w:trPr>
          <w:trHeight w:val="1964"/>
        </w:trPr>
        <w:tc>
          <w:tcPr>
            <w:tcW w:w="2235" w:type="dxa"/>
            <w:vAlign w:val="center"/>
          </w:tcPr>
          <w:p w14:paraId="5A445BD7" w14:textId="77777777" w:rsidR="00A8763F" w:rsidRPr="0001191A" w:rsidRDefault="00A8763F" w:rsidP="00A8763F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上記事業で、</w:t>
            </w:r>
          </w:p>
          <w:p w14:paraId="0B8423CC" w14:textId="77777777" w:rsidR="000C0535" w:rsidRPr="0001191A" w:rsidRDefault="00A8763F" w:rsidP="00A8763F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解決したい地域の課題</w:t>
            </w:r>
          </w:p>
          <w:p w14:paraId="675DF0AB" w14:textId="77777777" w:rsidR="00210F04" w:rsidRPr="0001191A" w:rsidRDefault="00210F04" w:rsidP="00925EC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（300文字以内）</w:t>
            </w:r>
          </w:p>
        </w:tc>
        <w:tc>
          <w:tcPr>
            <w:tcW w:w="8079" w:type="dxa"/>
            <w:gridSpan w:val="6"/>
          </w:tcPr>
          <w:p w14:paraId="19E6CCBB" w14:textId="2E6ADAA7" w:rsidR="00A8763F" w:rsidRPr="0001191A" w:rsidRDefault="00A8763F" w:rsidP="00A8763F">
            <w:pPr>
              <w:rPr>
                <w:rFonts w:ascii="BIZ UDPゴシック" w:eastAsia="BIZ UDPゴシック" w:hAnsi="BIZ UDPゴシック" w:cs="メイリオ"/>
                <w:color w:val="808080" w:themeColor="background1" w:themeShade="80"/>
                <w:sz w:val="16"/>
                <w:szCs w:val="16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課題</w:t>
            </w:r>
            <w:r w:rsidR="0001191A"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、可能であれば</w:t>
            </w:r>
            <w:r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数値</w:t>
            </w:r>
            <w:r w:rsidR="0001191A"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を含め</w:t>
            </w:r>
            <w:r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具体的にお書きください</w:t>
            </w:r>
          </w:p>
          <w:p w14:paraId="4648D808" w14:textId="77777777" w:rsidR="000C0535" w:rsidRPr="0001191A" w:rsidRDefault="000C0535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0C0535" w:rsidRPr="0001191A" w14:paraId="71453A55" w14:textId="77777777" w:rsidTr="000C0AEB">
        <w:trPr>
          <w:trHeight w:val="695"/>
        </w:trPr>
        <w:tc>
          <w:tcPr>
            <w:tcW w:w="2235" w:type="dxa"/>
            <w:vAlign w:val="center"/>
          </w:tcPr>
          <w:p w14:paraId="248A1B7E" w14:textId="30931FE4" w:rsidR="000C0535" w:rsidRPr="0001191A" w:rsidRDefault="000C0AEB" w:rsidP="0001191A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実施</w:t>
            </w:r>
            <w:r w:rsid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場所（予定）</w:t>
            </w:r>
          </w:p>
        </w:tc>
        <w:tc>
          <w:tcPr>
            <w:tcW w:w="8079" w:type="dxa"/>
            <w:gridSpan w:val="6"/>
          </w:tcPr>
          <w:p w14:paraId="614D65BF" w14:textId="77777777" w:rsidR="000C0535" w:rsidRPr="0001191A" w:rsidRDefault="000C0535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0C0535" w:rsidRPr="0001191A" w14:paraId="41646846" w14:textId="77777777" w:rsidTr="000C0AEB">
        <w:trPr>
          <w:trHeight w:val="691"/>
        </w:trPr>
        <w:tc>
          <w:tcPr>
            <w:tcW w:w="2235" w:type="dxa"/>
            <w:vAlign w:val="center"/>
          </w:tcPr>
          <w:p w14:paraId="15B874FC" w14:textId="57C641F7" w:rsidR="000C0535" w:rsidRPr="0001191A" w:rsidRDefault="005A0500" w:rsidP="0001191A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運営スタッフ</w:t>
            </w:r>
            <w:r w:rsidR="000C0535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数</w:t>
            </w:r>
          </w:p>
        </w:tc>
        <w:tc>
          <w:tcPr>
            <w:tcW w:w="8079" w:type="dxa"/>
            <w:gridSpan w:val="6"/>
          </w:tcPr>
          <w:p w14:paraId="606C9A32" w14:textId="77777777" w:rsidR="000C0535" w:rsidRPr="0001191A" w:rsidRDefault="000C0535" w:rsidP="00D22565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</w:tc>
      </w:tr>
      <w:tr w:rsidR="004939F7" w:rsidRPr="0001191A" w14:paraId="5C9CCA22" w14:textId="77777777" w:rsidTr="000C0AEB">
        <w:trPr>
          <w:trHeight w:val="660"/>
        </w:trPr>
        <w:tc>
          <w:tcPr>
            <w:tcW w:w="2235" w:type="dxa"/>
            <w:vMerge w:val="restart"/>
            <w:vAlign w:val="center"/>
          </w:tcPr>
          <w:p w14:paraId="0C7B9FBC" w14:textId="77777777" w:rsidR="000C0AEB" w:rsidRDefault="000C0AEB" w:rsidP="000C0AEB">
            <w:pPr>
              <w:ind w:firstLineChars="100" w:firstLine="2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想定する</w:t>
            </w:r>
            <w:r w:rsid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参加者と</w:t>
            </w:r>
          </w:p>
          <w:p w14:paraId="7B13807C" w14:textId="3060CBEA" w:rsidR="004939F7" w:rsidRPr="0001191A" w:rsidRDefault="0001191A" w:rsidP="000C0AEB">
            <w:pPr>
              <w:ind w:firstLineChars="200" w:firstLine="4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参加者数</w:t>
            </w:r>
          </w:p>
        </w:tc>
        <w:tc>
          <w:tcPr>
            <w:tcW w:w="8079" w:type="dxa"/>
            <w:gridSpan w:val="6"/>
            <w:tcBorders>
              <w:bottom w:val="dotted" w:sz="4" w:space="0" w:color="auto"/>
            </w:tcBorders>
          </w:tcPr>
          <w:p w14:paraId="2B6F0197" w14:textId="308B7BE2" w:rsidR="004939F7" w:rsidRPr="0001191A" w:rsidRDefault="004939F7" w:rsidP="0001191A">
            <w:pPr>
              <w:rPr>
                <w:rFonts w:ascii="BIZ UDPゴシック" w:eastAsia="BIZ UDPゴシック" w:hAnsi="BIZ UDPゴシック" w:cs="メイリオ"/>
                <w:color w:val="595959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例</w:t>
            </w:r>
            <w:r w:rsidR="000C0AEB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）</w:t>
            </w:r>
            <w:r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○○</w:t>
            </w:r>
            <w:r w:rsidR="00210F04"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市の子どもたち。○○</w:t>
            </w:r>
            <w:r w:rsidR="00727214"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な</w:t>
            </w:r>
            <w:r w:rsidR="00210F04"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環境にある子ども○人。</w:t>
            </w:r>
            <w:r w:rsidR="00727214"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現在、職業訓練中の○歳～○歳</w:t>
            </w:r>
            <w:r w:rsidR="000C0AEB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の人が</w:t>
            </w:r>
            <w:r w:rsidR="00727214" w:rsidRPr="0001191A">
              <w:rPr>
                <w:rFonts w:ascii="BIZ UDPゴシック" w:eastAsia="BIZ UDPゴシック" w:hAnsi="BIZ UDPゴシック" w:cs="メイリオ" w:hint="eastAsia"/>
                <w:color w:val="808080" w:themeColor="background1" w:themeShade="80"/>
                <w:sz w:val="16"/>
                <w:szCs w:val="16"/>
              </w:rPr>
              <w:t>○人。</w:t>
            </w:r>
          </w:p>
        </w:tc>
      </w:tr>
      <w:tr w:rsidR="004939F7" w:rsidRPr="0001191A" w14:paraId="7881CD5F" w14:textId="77777777" w:rsidTr="000C0AEB">
        <w:trPr>
          <w:trHeight w:val="743"/>
        </w:trPr>
        <w:tc>
          <w:tcPr>
            <w:tcW w:w="2235" w:type="dxa"/>
            <w:vMerge/>
            <w:vAlign w:val="center"/>
          </w:tcPr>
          <w:p w14:paraId="060350BF" w14:textId="77777777" w:rsidR="004939F7" w:rsidRPr="0001191A" w:rsidRDefault="004939F7" w:rsidP="00925EC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dotted" w:sz="4" w:space="0" w:color="auto"/>
            </w:tcBorders>
          </w:tcPr>
          <w:p w14:paraId="483D736C" w14:textId="77777777" w:rsidR="004939F7" w:rsidRPr="0001191A" w:rsidRDefault="004939F7" w:rsidP="000C0535">
            <w:pPr>
              <w:rPr>
                <w:rFonts w:ascii="BIZ UDPゴシック" w:eastAsia="BIZ UDPゴシック" w:hAnsi="BIZ UDPゴシック" w:cs="メイリオ"/>
                <w:color w:val="808080" w:themeColor="background1" w:themeShade="80"/>
                <w:sz w:val="20"/>
                <w:szCs w:val="20"/>
              </w:rPr>
            </w:pPr>
          </w:p>
        </w:tc>
      </w:tr>
      <w:tr w:rsidR="006C110D" w:rsidRPr="0001191A" w14:paraId="5A78C25E" w14:textId="77777777" w:rsidTr="000C0AEB">
        <w:trPr>
          <w:trHeight w:val="2982"/>
        </w:trPr>
        <w:tc>
          <w:tcPr>
            <w:tcW w:w="2235" w:type="dxa"/>
            <w:vAlign w:val="center"/>
          </w:tcPr>
          <w:p w14:paraId="26B0BF3B" w14:textId="0642F984" w:rsidR="00E976A7" w:rsidRPr="0001191A" w:rsidRDefault="00436C17" w:rsidP="000C0AEB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lastRenderedPageBreak/>
              <w:t>申請する事業の</w:t>
            </w:r>
          </w:p>
          <w:p w14:paraId="65A50EE0" w14:textId="77777777" w:rsidR="00841732" w:rsidRPr="0001191A" w:rsidRDefault="00925EC1" w:rsidP="000C0AEB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具体的な内容</w:t>
            </w:r>
            <w:r w:rsidR="00210F04" w:rsidRPr="0001191A">
              <w:rPr>
                <w:rFonts w:ascii="BIZ UDPゴシック" w:eastAsia="BIZ UDPゴシック" w:hAnsi="BIZ UDPゴシック" w:cs="メイリオ"/>
                <w:sz w:val="20"/>
                <w:szCs w:val="20"/>
              </w:rPr>
              <w:br/>
            </w:r>
            <w:r w:rsidR="00210F04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</w:t>
            </w:r>
            <w:r w:rsidR="00A8763F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5</w:t>
            </w:r>
            <w:r w:rsidR="00210F04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00文字以内）</w:t>
            </w:r>
          </w:p>
          <w:p w14:paraId="08389C6B" w14:textId="77777777" w:rsidR="00925EC1" w:rsidRPr="0001191A" w:rsidRDefault="00925EC1" w:rsidP="00925EC1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14:paraId="00D0E24E" w14:textId="77777777" w:rsidR="000C0535" w:rsidRDefault="000C0535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09AC90B7" w14:textId="77777777" w:rsidR="00481B3B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5C1A9C73" w14:textId="77777777" w:rsidR="00481B3B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49E3F22B" w14:textId="77777777" w:rsidR="00481B3B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2AF3F562" w14:textId="77777777" w:rsidR="00481B3B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2A3FE9F7" w14:textId="77777777" w:rsidR="00481B3B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154C6C32" w14:textId="77777777" w:rsidR="00481B3B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2CB9D901" w14:textId="77777777" w:rsidR="00481B3B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  <w:p w14:paraId="7ED55DB4" w14:textId="2FDF8338" w:rsidR="00481B3B" w:rsidRPr="0001191A" w:rsidRDefault="00481B3B" w:rsidP="00A8763F">
            <w:pPr>
              <w:rPr>
                <w:rFonts w:ascii="BIZ UDPゴシック" w:eastAsia="BIZ UDPゴシック" w:hAnsi="BIZ UDPゴシック" w:cs="メイリオ"/>
                <w:color w:val="000000"/>
                <w:sz w:val="20"/>
                <w:szCs w:val="20"/>
              </w:rPr>
            </w:pPr>
          </w:p>
        </w:tc>
      </w:tr>
      <w:tr w:rsidR="00436C17" w:rsidRPr="0001191A" w14:paraId="5E53CEAF" w14:textId="77777777" w:rsidTr="000C0AEB">
        <w:trPr>
          <w:trHeight w:val="826"/>
        </w:trPr>
        <w:tc>
          <w:tcPr>
            <w:tcW w:w="2235" w:type="dxa"/>
            <w:vAlign w:val="center"/>
          </w:tcPr>
          <w:p w14:paraId="62E4508B" w14:textId="77777777" w:rsidR="00436C17" w:rsidRPr="0001191A" w:rsidRDefault="00436C17" w:rsidP="000C0AEB">
            <w:pPr>
              <w:ind w:firstLineChars="200" w:firstLine="4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寄付金の使途</w:t>
            </w:r>
          </w:p>
        </w:tc>
        <w:tc>
          <w:tcPr>
            <w:tcW w:w="8079" w:type="dxa"/>
            <w:gridSpan w:val="6"/>
          </w:tcPr>
          <w:p w14:paraId="1738BA34" w14:textId="77777777" w:rsidR="00436C17" w:rsidRDefault="00436C17" w:rsidP="000C0535">
            <w:pPr>
              <w:rPr>
                <w:rFonts w:ascii="BIZ UDPゴシック" w:eastAsia="BIZ UDPゴシック" w:hAnsi="BIZ UDPゴシック" w:cs="メイリオ"/>
                <w:color w:val="595959"/>
                <w:sz w:val="20"/>
                <w:szCs w:val="20"/>
              </w:rPr>
            </w:pPr>
          </w:p>
          <w:p w14:paraId="603C2AE3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color w:val="595959"/>
                <w:sz w:val="20"/>
                <w:szCs w:val="20"/>
              </w:rPr>
            </w:pPr>
          </w:p>
          <w:p w14:paraId="41C21174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color w:val="595959"/>
                <w:sz w:val="20"/>
                <w:szCs w:val="20"/>
              </w:rPr>
            </w:pPr>
          </w:p>
          <w:p w14:paraId="6BF2D7F5" w14:textId="7F4629E4" w:rsidR="00481B3B" w:rsidRPr="0001191A" w:rsidRDefault="00481B3B" w:rsidP="000C0535">
            <w:pPr>
              <w:rPr>
                <w:rFonts w:ascii="BIZ UDPゴシック" w:eastAsia="BIZ UDPゴシック" w:hAnsi="BIZ UDPゴシック" w:cs="メイリオ"/>
                <w:color w:val="595959"/>
                <w:sz w:val="20"/>
                <w:szCs w:val="20"/>
              </w:rPr>
            </w:pPr>
          </w:p>
        </w:tc>
      </w:tr>
      <w:tr w:rsidR="000C0535" w:rsidRPr="0001191A" w14:paraId="7DEEB49F" w14:textId="77777777" w:rsidTr="000C0AEB">
        <w:trPr>
          <w:trHeight w:val="2611"/>
        </w:trPr>
        <w:tc>
          <w:tcPr>
            <w:tcW w:w="2235" w:type="dxa"/>
            <w:vAlign w:val="center"/>
          </w:tcPr>
          <w:p w14:paraId="2D411A04" w14:textId="77777777" w:rsidR="000C0AEB" w:rsidRDefault="000C0AEB" w:rsidP="000C0AEB">
            <w:pPr>
              <w:ind w:firstLineChars="100" w:firstLine="2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本事業での変化</w:t>
            </w:r>
          </w:p>
          <w:p w14:paraId="502CF301" w14:textId="077FAE0C" w:rsidR="00A8763F" w:rsidRPr="0001191A" w:rsidRDefault="000C0AEB" w:rsidP="000C0AEB">
            <w:pPr>
              <w:ind w:firstLineChars="100" w:firstLine="200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</w:t>
            </w:r>
            <w:r w:rsidR="00A8763F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400文字以内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）</w:t>
            </w:r>
          </w:p>
        </w:tc>
        <w:tc>
          <w:tcPr>
            <w:tcW w:w="8079" w:type="dxa"/>
            <w:gridSpan w:val="6"/>
          </w:tcPr>
          <w:p w14:paraId="677348A0" w14:textId="759BF5B5" w:rsidR="00A8763F" w:rsidRPr="0001191A" w:rsidRDefault="000C0AEB" w:rsidP="00A8763F">
            <w:pPr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本事業によって</w:t>
            </w:r>
            <w:r w:rsidR="00A8763F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「子どもたちの未来」はどのように変わりますか（成果</w:t>
            </w:r>
            <w:r w:rsidR="0066535C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目標</w:t>
            </w:r>
            <w:r w:rsidR="00A8763F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）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。</w:t>
            </w:r>
          </w:p>
          <w:p w14:paraId="0A40A6D3" w14:textId="77777777" w:rsidR="00A8763F" w:rsidRDefault="00A8763F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2DBF39A6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2C4BE1C7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766A0175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77BAAA42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7D17BE02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666B867C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4CB6051B" w14:textId="12E14046" w:rsidR="00481B3B" w:rsidRPr="0001191A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A8763F" w:rsidRPr="0001191A" w14:paraId="4450E73D" w14:textId="77777777" w:rsidTr="000C0AEB">
        <w:trPr>
          <w:trHeight w:val="1211"/>
        </w:trPr>
        <w:tc>
          <w:tcPr>
            <w:tcW w:w="2235" w:type="dxa"/>
            <w:vAlign w:val="center"/>
          </w:tcPr>
          <w:p w14:paraId="49943378" w14:textId="404354C5" w:rsidR="00A8763F" w:rsidRPr="0001191A" w:rsidRDefault="00A8763F" w:rsidP="000C0AEB">
            <w:pPr>
              <w:jc w:val="center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事業の継続性</w:t>
            </w:r>
          </w:p>
        </w:tc>
        <w:tc>
          <w:tcPr>
            <w:tcW w:w="8079" w:type="dxa"/>
            <w:gridSpan w:val="6"/>
          </w:tcPr>
          <w:p w14:paraId="66DA9B8A" w14:textId="7E234D36" w:rsidR="00A8763F" w:rsidRDefault="000C0AE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本事業</w:t>
            </w:r>
            <w:r w:rsidR="00FF409D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を</w:t>
            </w:r>
            <w:r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どのように</w:t>
            </w:r>
            <w:r w:rsidR="00A8763F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継続しますか</w:t>
            </w:r>
            <w:r w:rsidR="0066535C"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（資金や人員配置など）</w:t>
            </w:r>
          </w:p>
          <w:p w14:paraId="3E6B1E60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77F09B41" w14:textId="77777777" w:rsidR="00481B3B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  <w:p w14:paraId="5587583C" w14:textId="2E7920EB" w:rsidR="00481B3B" w:rsidRPr="0001191A" w:rsidRDefault="00481B3B" w:rsidP="000C0535">
            <w:pPr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</w:p>
        </w:tc>
      </w:tr>
      <w:tr w:rsidR="0001191A" w:rsidRPr="0001191A" w14:paraId="739F2659" w14:textId="77777777" w:rsidTr="000C0AEB">
        <w:trPr>
          <w:trHeight w:val="1211"/>
        </w:trPr>
        <w:tc>
          <w:tcPr>
            <w:tcW w:w="2235" w:type="dxa"/>
            <w:vAlign w:val="center"/>
          </w:tcPr>
          <w:p w14:paraId="0E23A010" w14:textId="7B59B760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WEBでの情報公開</w:t>
            </w:r>
          </w:p>
        </w:tc>
        <w:tc>
          <w:tcPr>
            <w:tcW w:w="8079" w:type="dxa"/>
            <w:gridSpan w:val="6"/>
            <w:vAlign w:val="center"/>
          </w:tcPr>
          <w:p w14:paraId="3BDCE725" w14:textId="5ECCD0A0" w:rsidR="0001191A" w:rsidRPr="000C0AEB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C0AEB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団体</w:t>
            </w:r>
            <w:r w:rsidR="000C0AEB" w:rsidRPr="000C0AEB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が</w:t>
            </w:r>
            <w:r w:rsidRPr="000C0AEB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情報発信として使っているWEBツールのURLを記入してください</w:t>
            </w:r>
          </w:p>
          <w:p w14:paraId="249C474B" w14:textId="77777777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□ホームページ：</w:t>
            </w:r>
          </w:p>
          <w:p w14:paraId="1A67BB5A" w14:textId="77777777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□フェイスブック：</w:t>
            </w:r>
          </w:p>
          <w:p w14:paraId="188B1A87" w14:textId="77777777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□ツイッター：</w:t>
            </w:r>
          </w:p>
          <w:p w14:paraId="2B8574AD" w14:textId="77777777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□ブログ：</w:t>
            </w:r>
          </w:p>
          <w:p w14:paraId="39D9DD33" w14:textId="77777777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□その他（　　　　　　）：</w:t>
            </w:r>
          </w:p>
          <w:p w14:paraId="7607CAE3" w14:textId="403C1EA3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□これからWEBでの広報を始める予定※活用予定のツールが</w:t>
            </w:r>
            <w:r w:rsidR="000C0AEB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あれば</w:t>
            </w: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ご記入ください</w:t>
            </w:r>
          </w:p>
          <w:p w14:paraId="07C03432" w14:textId="30F0C11E" w:rsidR="0001191A" w:rsidRPr="0001191A" w:rsidRDefault="0001191A" w:rsidP="00481B3B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  <w:sz w:val="20"/>
                <w:szCs w:val="20"/>
              </w:rPr>
            </w:pPr>
            <w:r w:rsidRPr="0001191A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（　　　　　　　　　　　　　　　　　　　　　　　　　　　　　　　　）</w:t>
            </w:r>
          </w:p>
        </w:tc>
      </w:tr>
    </w:tbl>
    <w:p w14:paraId="43575C62" w14:textId="77777777" w:rsidR="00481B3B" w:rsidRDefault="00481B3B">
      <w:pPr>
        <w:rPr>
          <w:rFonts w:ascii="BIZ UDPゴシック" w:eastAsia="BIZ UDPゴシック" w:hAnsi="BIZ UDPゴシック" w:cs="メイリオ"/>
          <w:sz w:val="20"/>
          <w:szCs w:val="20"/>
        </w:rPr>
      </w:pPr>
    </w:p>
    <w:p w14:paraId="6EC3E926" w14:textId="6480FC2E" w:rsidR="00841732" w:rsidRDefault="00841732">
      <w:pPr>
        <w:rPr>
          <w:rFonts w:ascii="BIZ UDPゴシック" w:eastAsia="BIZ UDPゴシック" w:hAnsi="BIZ UDPゴシック" w:cs="メイリオ"/>
          <w:sz w:val="20"/>
          <w:szCs w:val="20"/>
        </w:rPr>
      </w:pPr>
      <w:r w:rsidRPr="0001191A">
        <w:rPr>
          <w:rFonts w:ascii="BIZ UDPゴシック" w:eastAsia="BIZ UDPゴシック" w:hAnsi="BIZ UDPゴシック" w:cs="メイリオ" w:hint="eastAsia"/>
          <w:sz w:val="20"/>
          <w:szCs w:val="20"/>
        </w:rPr>
        <w:t>以下</w:t>
      </w:r>
      <w:r w:rsidR="000C0AEB">
        <w:rPr>
          <w:rFonts w:ascii="BIZ UDPゴシック" w:eastAsia="BIZ UDPゴシック" w:hAnsi="BIZ UDPゴシック" w:cs="メイリオ" w:hint="eastAsia"/>
          <w:sz w:val="20"/>
          <w:szCs w:val="20"/>
        </w:rPr>
        <w:t>を確認いただき、</w:t>
      </w:r>
      <w:r w:rsidR="00D22565" w:rsidRPr="0001191A">
        <w:rPr>
          <w:rFonts w:ascii="Segoe UI Symbol" w:eastAsia="BIZ UDPゴシック" w:hAnsi="Segoe UI Symbol" w:cs="Segoe UI Symbol"/>
          <w:sz w:val="20"/>
          <w:szCs w:val="20"/>
        </w:rPr>
        <w:t>☑</w:t>
      </w:r>
      <w:r w:rsidR="00D22565" w:rsidRPr="0001191A">
        <w:rPr>
          <w:rFonts w:ascii="BIZ UDPゴシック" w:eastAsia="BIZ UDPゴシック" w:hAnsi="BIZ UDPゴシック" w:cs="BIZ UDPゴシック" w:hint="eastAsia"/>
          <w:sz w:val="20"/>
          <w:szCs w:val="20"/>
        </w:rPr>
        <w:t>を入れて</w:t>
      </w:r>
      <w:r w:rsidR="002E295D" w:rsidRPr="0001191A">
        <w:rPr>
          <w:rFonts w:ascii="BIZ UDPゴシック" w:eastAsia="BIZ UDPゴシック" w:hAnsi="BIZ UDPゴシック" w:cs="メイリオ" w:hint="eastAsia"/>
          <w:sz w:val="20"/>
          <w:szCs w:val="20"/>
        </w:rPr>
        <w:t>ください</w:t>
      </w:r>
      <w:r w:rsidR="00D22565" w:rsidRPr="0001191A">
        <w:rPr>
          <w:rFonts w:ascii="BIZ UDPゴシック" w:eastAsia="BIZ UDPゴシック" w:hAnsi="BIZ UDPゴシック" w:cs="メイリオ" w:hint="eastAsia"/>
          <w:sz w:val="20"/>
          <w:szCs w:val="20"/>
        </w:rPr>
        <w:t>。</w:t>
      </w:r>
    </w:p>
    <w:p w14:paraId="3205810E" w14:textId="313F306A" w:rsidR="00481B3B" w:rsidRPr="00481B3B" w:rsidRDefault="00481B3B" w:rsidP="00481B3B">
      <w:pPr>
        <w:spacing w:line="400" w:lineRule="exact"/>
        <w:ind w:firstLineChars="78" w:firstLine="140"/>
        <w:rPr>
          <w:rFonts w:ascii="BIZ UDPゴシック" w:eastAsia="BIZ UDPゴシック" w:hAnsi="BIZ UDPゴシック"/>
          <w:sz w:val="18"/>
          <w:szCs w:val="18"/>
        </w:rPr>
      </w:pPr>
      <w:bookmarkStart w:id="0" w:name="_Hlk102394447"/>
      <w:r w:rsidRPr="00481B3B">
        <w:rPr>
          <w:rFonts w:ascii="BIZ UDPゴシック" w:eastAsia="BIZ UDPゴシック" w:hAnsi="BIZ UDPゴシック" w:hint="eastAsia"/>
          <w:sz w:val="18"/>
          <w:szCs w:val="18"/>
        </w:rPr>
        <w:t>□寄付金受取のために東海労働金庫の口座を開設可能である。もしくは、すでに東海労働金庫の口座を開設している。</w:t>
      </w:r>
    </w:p>
    <w:p w14:paraId="1834CCC8" w14:textId="2B9C79D3" w:rsidR="00481B3B" w:rsidRPr="00481B3B" w:rsidRDefault="00481B3B" w:rsidP="00481B3B">
      <w:pPr>
        <w:spacing w:line="400" w:lineRule="exact"/>
        <w:ind w:firstLineChars="78" w:firstLine="140"/>
        <w:rPr>
          <w:rFonts w:ascii="BIZ UDPゴシック" w:eastAsia="BIZ UDPゴシック" w:hAnsi="BIZ UDPゴシック"/>
          <w:sz w:val="18"/>
          <w:szCs w:val="18"/>
        </w:rPr>
      </w:pPr>
      <w:r w:rsidRPr="00481B3B">
        <w:rPr>
          <w:rFonts w:ascii="BIZ UDPゴシック" w:eastAsia="BIZ UDPゴシック" w:hAnsi="BIZ UDPゴシック" w:hint="eastAsia"/>
          <w:sz w:val="18"/>
          <w:szCs w:val="18"/>
        </w:rPr>
        <w:t>□みえNPOネットワークセンターのヒアリングや活動参加が可能である。</w:t>
      </w:r>
    </w:p>
    <w:p w14:paraId="3CA0CE34" w14:textId="7E0763AA" w:rsidR="00481B3B" w:rsidRPr="00481B3B" w:rsidRDefault="00481B3B" w:rsidP="00481B3B">
      <w:pPr>
        <w:spacing w:line="400" w:lineRule="exact"/>
        <w:ind w:firstLineChars="78" w:firstLine="140"/>
        <w:rPr>
          <w:rFonts w:ascii="BIZ UDPゴシック" w:eastAsia="BIZ UDPゴシック" w:hAnsi="BIZ UDPゴシック"/>
          <w:sz w:val="18"/>
          <w:szCs w:val="18"/>
        </w:rPr>
      </w:pPr>
      <w:r w:rsidRPr="00481B3B">
        <w:rPr>
          <w:rFonts w:ascii="BIZ UDPゴシック" w:eastAsia="BIZ UDPゴシック" w:hAnsi="BIZ UDPゴシック" w:hint="eastAsia"/>
          <w:sz w:val="18"/>
          <w:szCs w:val="18"/>
        </w:rPr>
        <w:t>□寄付金贈呈式、報告交流会に出席できる。</w:t>
      </w:r>
    </w:p>
    <w:p w14:paraId="03784AB8" w14:textId="0E474A2F" w:rsidR="00481B3B" w:rsidRPr="00481B3B" w:rsidRDefault="00481B3B" w:rsidP="00481B3B">
      <w:pPr>
        <w:spacing w:line="400" w:lineRule="exact"/>
        <w:ind w:firstLineChars="78" w:firstLine="140"/>
        <w:rPr>
          <w:rFonts w:ascii="BIZ UDPゴシック" w:eastAsia="BIZ UDPゴシック" w:hAnsi="BIZ UDPゴシック"/>
          <w:sz w:val="18"/>
          <w:szCs w:val="18"/>
        </w:rPr>
      </w:pPr>
      <w:r w:rsidRPr="00481B3B">
        <w:rPr>
          <w:rFonts w:ascii="BIZ UDPゴシック" w:eastAsia="BIZ UDPゴシック" w:hAnsi="BIZ UDPゴシック" w:hint="eastAsia"/>
          <w:sz w:val="18"/>
          <w:szCs w:val="18"/>
        </w:rPr>
        <w:t>□チラシ等に本事業名を記載可能である。例）『2022年度　東海ろうきん「子どもの未来応援寄付金」の寄付金にて作成、など。</w:t>
      </w:r>
    </w:p>
    <w:p w14:paraId="38D714B1" w14:textId="7344D22B" w:rsidR="00481B3B" w:rsidRPr="00481B3B" w:rsidRDefault="00481B3B" w:rsidP="00481B3B">
      <w:pPr>
        <w:spacing w:line="400" w:lineRule="exact"/>
        <w:ind w:firstLineChars="78" w:firstLine="140"/>
        <w:rPr>
          <w:rFonts w:ascii="BIZ UDPゴシック" w:eastAsia="BIZ UDPゴシック" w:hAnsi="BIZ UDPゴシック"/>
          <w:sz w:val="18"/>
          <w:szCs w:val="18"/>
        </w:rPr>
      </w:pPr>
      <w:r w:rsidRPr="00481B3B">
        <w:rPr>
          <w:rFonts w:ascii="BIZ UDPゴシック" w:eastAsia="BIZ UDPゴシック" w:hAnsi="BIZ UDPゴシック" w:hint="eastAsia"/>
          <w:sz w:val="18"/>
          <w:szCs w:val="18"/>
        </w:rPr>
        <w:t>□活動期間中にWEB（フェイスブック・ツイッター・ブログ・ホームページなど）での情報発信が可能である。</w:t>
      </w:r>
    </w:p>
    <w:bookmarkEnd w:id="0"/>
    <w:p w14:paraId="24A3912F" w14:textId="77777777" w:rsidR="00481B3B" w:rsidRPr="00481B3B" w:rsidRDefault="00481B3B">
      <w:pPr>
        <w:rPr>
          <w:rFonts w:ascii="BIZ UDPゴシック" w:eastAsia="BIZ UDPゴシック" w:hAnsi="BIZ UDPゴシック" w:cs="メイリオ"/>
          <w:sz w:val="20"/>
          <w:szCs w:val="20"/>
        </w:rPr>
      </w:pPr>
    </w:p>
    <w:sectPr w:rsidR="00481B3B" w:rsidRPr="00481B3B" w:rsidSect="00CD5558">
      <w:headerReference w:type="default" r:id="rId7"/>
      <w:pgSz w:w="11906" w:h="16838"/>
      <w:pgMar w:top="39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A805" w14:textId="77777777" w:rsidR="00F068D5" w:rsidRDefault="00F068D5" w:rsidP="00242226">
      <w:r>
        <w:separator/>
      </w:r>
    </w:p>
  </w:endnote>
  <w:endnote w:type="continuationSeparator" w:id="0">
    <w:p w14:paraId="41EE279E" w14:textId="77777777" w:rsidR="00F068D5" w:rsidRDefault="00F068D5" w:rsidP="002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6FF2" w14:textId="77777777" w:rsidR="00F068D5" w:rsidRDefault="00F068D5" w:rsidP="00242226">
      <w:r>
        <w:separator/>
      </w:r>
    </w:p>
  </w:footnote>
  <w:footnote w:type="continuationSeparator" w:id="0">
    <w:p w14:paraId="3A3F38F7" w14:textId="77777777" w:rsidR="00F068D5" w:rsidRDefault="00F068D5" w:rsidP="0024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24D3" w14:textId="77777777" w:rsidR="00535CB6" w:rsidRPr="00E976A7" w:rsidRDefault="00535CB6" w:rsidP="00E976A7">
    <w:pPr>
      <w:pStyle w:val="a4"/>
      <w:wordWrap w:val="0"/>
      <w:jc w:val="right"/>
      <w:rPr>
        <w:u w:val="single"/>
      </w:rPr>
    </w:pPr>
    <w:r w:rsidRPr="00E976A7">
      <w:rPr>
        <w:rFonts w:hint="eastAsia"/>
        <w:u w:val="single"/>
      </w:rPr>
      <w:t>NO</w:t>
    </w:r>
    <w:r w:rsidRPr="00E976A7">
      <w:rPr>
        <w:rFonts w:hint="eastAsia"/>
        <w:u w:val="single"/>
      </w:rPr>
      <w:t xml:space="preserve">．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2ADB"/>
    <w:multiLevelType w:val="hybridMultilevel"/>
    <w:tmpl w:val="070231C2"/>
    <w:lvl w:ilvl="0" w:tplc="4A5AE5A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967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191A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7BE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47C7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E5B"/>
    <w:rsid w:val="00064F30"/>
    <w:rsid w:val="00065F85"/>
    <w:rsid w:val="00066396"/>
    <w:rsid w:val="000665A5"/>
    <w:rsid w:val="00067299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6DF2"/>
    <w:rsid w:val="00086EDC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788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535"/>
    <w:rsid w:val="000C071B"/>
    <w:rsid w:val="000C0AEB"/>
    <w:rsid w:val="000C13E7"/>
    <w:rsid w:val="000C16B9"/>
    <w:rsid w:val="000C190B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3D25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3516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2F46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420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2979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25C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4EC6"/>
    <w:rsid w:val="001C543C"/>
    <w:rsid w:val="001C65A2"/>
    <w:rsid w:val="001C673F"/>
    <w:rsid w:val="001C6758"/>
    <w:rsid w:val="001C67E1"/>
    <w:rsid w:val="001C6A2D"/>
    <w:rsid w:val="001C6A3B"/>
    <w:rsid w:val="001C728C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04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611A"/>
    <w:rsid w:val="002571A9"/>
    <w:rsid w:val="00257727"/>
    <w:rsid w:val="0026018B"/>
    <w:rsid w:val="002607C6"/>
    <w:rsid w:val="0026089A"/>
    <w:rsid w:val="0026116A"/>
    <w:rsid w:val="00261A33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5F4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5ECB"/>
    <w:rsid w:val="002867F1"/>
    <w:rsid w:val="00286DBA"/>
    <w:rsid w:val="00287415"/>
    <w:rsid w:val="00287B8F"/>
    <w:rsid w:val="00287E1D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56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1EA"/>
    <w:rsid w:val="002B34FE"/>
    <w:rsid w:val="002B3AFD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941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95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E6C52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E53"/>
    <w:rsid w:val="0030085D"/>
    <w:rsid w:val="003012F3"/>
    <w:rsid w:val="00301364"/>
    <w:rsid w:val="00301E5C"/>
    <w:rsid w:val="00302130"/>
    <w:rsid w:val="00302525"/>
    <w:rsid w:val="00302605"/>
    <w:rsid w:val="00303047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ECF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B6F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40112"/>
    <w:rsid w:val="00342278"/>
    <w:rsid w:val="003424C3"/>
    <w:rsid w:val="00344449"/>
    <w:rsid w:val="00344982"/>
    <w:rsid w:val="00344A2B"/>
    <w:rsid w:val="0034525A"/>
    <w:rsid w:val="00345734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7DB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3351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6C17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B1D"/>
    <w:rsid w:val="00477D6A"/>
    <w:rsid w:val="0048049B"/>
    <w:rsid w:val="00480F7C"/>
    <w:rsid w:val="004812A1"/>
    <w:rsid w:val="00481B3B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9F7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312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E7603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4F7D6F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4408"/>
    <w:rsid w:val="00535A1D"/>
    <w:rsid w:val="00535CB6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4F01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500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275"/>
    <w:rsid w:val="005C041E"/>
    <w:rsid w:val="005C12F8"/>
    <w:rsid w:val="005C2A44"/>
    <w:rsid w:val="005C2E4C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6BEB"/>
    <w:rsid w:val="005C71A9"/>
    <w:rsid w:val="005C7325"/>
    <w:rsid w:val="005C7589"/>
    <w:rsid w:val="005C7B49"/>
    <w:rsid w:val="005D0B16"/>
    <w:rsid w:val="005D0E3D"/>
    <w:rsid w:val="005D1482"/>
    <w:rsid w:val="005D18AC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535C"/>
    <w:rsid w:val="00666514"/>
    <w:rsid w:val="006679A8"/>
    <w:rsid w:val="00670461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1FA"/>
    <w:rsid w:val="006A6476"/>
    <w:rsid w:val="006A6986"/>
    <w:rsid w:val="006A6FA1"/>
    <w:rsid w:val="006A74B7"/>
    <w:rsid w:val="006A7A05"/>
    <w:rsid w:val="006B0025"/>
    <w:rsid w:val="006B0657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A4D"/>
    <w:rsid w:val="006B6B63"/>
    <w:rsid w:val="006B7B98"/>
    <w:rsid w:val="006C0431"/>
    <w:rsid w:val="006C056C"/>
    <w:rsid w:val="006C0675"/>
    <w:rsid w:val="006C110D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DA"/>
    <w:rsid w:val="00723CF8"/>
    <w:rsid w:val="007251C7"/>
    <w:rsid w:val="00725354"/>
    <w:rsid w:val="007257DE"/>
    <w:rsid w:val="00725CE7"/>
    <w:rsid w:val="00725D2A"/>
    <w:rsid w:val="007268C0"/>
    <w:rsid w:val="00727214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4BAA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699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704C"/>
    <w:rsid w:val="007876C4"/>
    <w:rsid w:val="00787E48"/>
    <w:rsid w:val="007900EA"/>
    <w:rsid w:val="007915EB"/>
    <w:rsid w:val="00792355"/>
    <w:rsid w:val="00793909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4A4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2BBD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7C0B"/>
    <w:rsid w:val="008400CF"/>
    <w:rsid w:val="00840604"/>
    <w:rsid w:val="0084074E"/>
    <w:rsid w:val="0084166D"/>
    <w:rsid w:val="00841732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1C8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09D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1EBB"/>
    <w:rsid w:val="0088217E"/>
    <w:rsid w:val="008826EF"/>
    <w:rsid w:val="00882C1D"/>
    <w:rsid w:val="00882F6A"/>
    <w:rsid w:val="0088339F"/>
    <w:rsid w:val="008833EA"/>
    <w:rsid w:val="00885FE2"/>
    <w:rsid w:val="00886403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6B38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3FD6"/>
    <w:rsid w:val="008B4691"/>
    <w:rsid w:val="008B59F1"/>
    <w:rsid w:val="008B643D"/>
    <w:rsid w:val="008B6D66"/>
    <w:rsid w:val="008B7143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49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C1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4BBD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C9D"/>
    <w:rsid w:val="009B2E9B"/>
    <w:rsid w:val="009B39A9"/>
    <w:rsid w:val="009B58B6"/>
    <w:rsid w:val="009B75F1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D48"/>
    <w:rsid w:val="009D2297"/>
    <w:rsid w:val="009D2BE4"/>
    <w:rsid w:val="009D2E1B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752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590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6D48"/>
    <w:rsid w:val="00A3724A"/>
    <w:rsid w:val="00A40DF9"/>
    <w:rsid w:val="00A4120B"/>
    <w:rsid w:val="00A4193C"/>
    <w:rsid w:val="00A42F8D"/>
    <w:rsid w:val="00A43131"/>
    <w:rsid w:val="00A43893"/>
    <w:rsid w:val="00A44CD9"/>
    <w:rsid w:val="00A46110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63F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B73BF"/>
    <w:rsid w:val="00AC0E34"/>
    <w:rsid w:val="00AC2356"/>
    <w:rsid w:val="00AC3EC0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68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67AD4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5E6D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9B3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8D1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5F67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2DDA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5AF9"/>
    <w:rsid w:val="00C46312"/>
    <w:rsid w:val="00C4640A"/>
    <w:rsid w:val="00C464BB"/>
    <w:rsid w:val="00C46968"/>
    <w:rsid w:val="00C46A57"/>
    <w:rsid w:val="00C46ED6"/>
    <w:rsid w:val="00C472DE"/>
    <w:rsid w:val="00C47B1E"/>
    <w:rsid w:val="00C505E4"/>
    <w:rsid w:val="00C5101C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783E"/>
    <w:rsid w:val="00C70873"/>
    <w:rsid w:val="00C70E8B"/>
    <w:rsid w:val="00C71AD1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558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57C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3A9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4B2D"/>
    <w:rsid w:val="00D15161"/>
    <w:rsid w:val="00D161BE"/>
    <w:rsid w:val="00D1680C"/>
    <w:rsid w:val="00D176EC"/>
    <w:rsid w:val="00D21007"/>
    <w:rsid w:val="00D21C0A"/>
    <w:rsid w:val="00D22565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3E2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3DE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A97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5E3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132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66EA"/>
    <w:rsid w:val="00E36CBB"/>
    <w:rsid w:val="00E37952"/>
    <w:rsid w:val="00E37F63"/>
    <w:rsid w:val="00E4005E"/>
    <w:rsid w:val="00E4018C"/>
    <w:rsid w:val="00E41203"/>
    <w:rsid w:val="00E41349"/>
    <w:rsid w:val="00E41DB8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2205"/>
    <w:rsid w:val="00E8232F"/>
    <w:rsid w:val="00E82830"/>
    <w:rsid w:val="00E82D63"/>
    <w:rsid w:val="00E83458"/>
    <w:rsid w:val="00E8444E"/>
    <w:rsid w:val="00E85046"/>
    <w:rsid w:val="00E8612F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6A54"/>
    <w:rsid w:val="00E96E81"/>
    <w:rsid w:val="00E976A7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B23EA"/>
    <w:rsid w:val="00EB2D0A"/>
    <w:rsid w:val="00EB2E68"/>
    <w:rsid w:val="00EB3312"/>
    <w:rsid w:val="00EB33C9"/>
    <w:rsid w:val="00EB38BC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1DA"/>
    <w:rsid w:val="00ED522A"/>
    <w:rsid w:val="00ED5292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68D5"/>
    <w:rsid w:val="00F07332"/>
    <w:rsid w:val="00F07B9D"/>
    <w:rsid w:val="00F11AA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153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E5D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2B36"/>
    <w:rsid w:val="00FA38E6"/>
    <w:rsid w:val="00FA3AAC"/>
    <w:rsid w:val="00FA3D8D"/>
    <w:rsid w:val="00FA44A6"/>
    <w:rsid w:val="00FA470E"/>
    <w:rsid w:val="00FA4E0F"/>
    <w:rsid w:val="00FA57E6"/>
    <w:rsid w:val="00FB0480"/>
    <w:rsid w:val="00FB06D3"/>
    <w:rsid w:val="00FB0CBD"/>
    <w:rsid w:val="00FB1499"/>
    <w:rsid w:val="00FB191E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18F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409D"/>
    <w:rsid w:val="00FF532E"/>
    <w:rsid w:val="00FF6B9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5D9F5"/>
  <w15:docId w15:val="{87D8FB7D-694F-4511-8E61-9B2DA14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26"/>
  </w:style>
  <w:style w:type="paragraph" w:styleId="a6">
    <w:name w:val="footer"/>
    <w:basedOn w:val="a"/>
    <w:link w:val="a7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26"/>
  </w:style>
  <w:style w:type="character" w:styleId="a8">
    <w:name w:val="annotation reference"/>
    <w:basedOn w:val="a0"/>
    <w:uiPriority w:val="99"/>
    <w:semiHidden/>
    <w:unhideWhenUsed/>
    <w:rsid w:val="00436C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6C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6C1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6C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6C1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6C1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81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みえNPO ネットワークセンター</cp:lastModifiedBy>
  <cp:revision>5</cp:revision>
  <cp:lastPrinted>2021-08-06T05:04:00Z</cp:lastPrinted>
  <dcterms:created xsi:type="dcterms:W3CDTF">2022-05-02T05:32:00Z</dcterms:created>
  <dcterms:modified xsi:type="dcterms:W3CDTF">2022-05-02T05:54:00Z</dcterms:modified>
</cp:coreProperties>
</file>