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FAD6" w14:textId="11C2165E" w:rsidR="00A56DA5" w:rsidRPr="00A85CA2" w:rsidRDefault="00A56DA5" w:rsidP="00A56DA5">
      <w:pPr>
        <w:jc w:val="center"/>
        <w:rPr>
          <w:rFonts w:ascii="BIZ UDゴシック" w:eastAsia="BIZ UDゴシック" w:hAnsi="BIZ UDゴシック"/>
          <w:b/>
          <w:bCs/>
          <w:sz w:val="22"/>
        </w:rPr>
      </w:pPr>
      <w:r w:rsidRPr="00A85CA2">
        <w:rPr>
          <w:rFonts w:ascii="BIZ UDゴシック" w:eastAsia="BIZ UDゴシック" w:hAnsi="BIZ UDゴシック" w:hint="eastAsia"/>
          <w:b/>
          <w:bCs/>
          <w:sz w:val="22"/>
        </w:rPr>
        <w:t>第</w:t>
      </w:r>
      <w:r w:rsidR="00A85CA2" w:rsidRPr="00A85CA2">
        <w:rPr>
          <w:rFonts w:ascii="BIZ UDゴシック" w:eastAsia="BIZ UDゴシック" w:hAnsi="BIZ UDゴシック" w:hint="eastAsia"/>
          <w:b/>
          <w:bCs/>
          <w:sz w:val="22"/>
        </w:rPr>
        <w:t>３</w:t>
      </w:r>
      <w:r w:rsidRPr="00A85CA2">
        <w:rPr>
          <w:rFonts w:ascii="BIZ UDゴシック" w:eastAsia="BIZ UDゴシック" w:hAnsi="BIZ UDゴシック" w:hint="eastAsia"/>
          <w:b/>
          <w:bCs/>
          <w:sz w:val="22"/>
        </w:rPr>
        <w:t>回（20</w:t>
      </w:r>
      <w:r w:rsidR="00A85CA2" w:rsidRPr="00A85CA2">
        <w:rPr>
          <w:rFonts w:ascii="BIZ UDゴシック" w:eastAsia="BIZ UDゴシック" w:hAnsi="BIZ UDゴシック" w:hint="eastAsia"/>
          <w:b/>
          <w:bCs/>
          <w:sz w:val="22"/>
        </w:rPr>
        <w:t>24</w:t>
      </w:r>
      <w:r w:rsidRPr="00A85CA2">
        <w:rPr>
          <w:rFonts w:ascii="BIZ UDゴシック" w:eastAsia="BIZ UDゴシック" w:hAnsi="BIZ UDゴシック" w:hint="eastAsia"/>
          <w:b/>
          <w:bCs/>
          <w:sz w:val="22"/>
        </w:rPr>
        <w:t>年）県民応援NPOプロジェクト　事業計画書</w:t>
      </w:r>
    </w:p>
    <w:p w14:paraId="2A4BB484" w14:textId="14439263" w:rsidR="00857716" w:rsidRPr="00A85CA2" w:rsidRDefault="00AF62F1" w:rsidP="005E2C29">
      <w:pPr>
        <w:jc w:val="right"/>
        <w:rPr>
          <w:rFonts w:ascii="BIZ UDゴシック" w:eastAsia="BIZ UDゴシック" w:hAnsi="BIZ UDゴシック"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sz w:val="20"/>
          <w:szCs w:val="20"/>
        </w:rPr>
        <w:t>＊以下の</w:t>
      </w:r>
      <w:r w:rsidR="005E2C29" w:rsidRPr="00A85CA2">
        <w:rPr>
          <w:rFonts w:ascii="BIZ UDゴシック" w:eastAsia="BIZ UDゴシック" w:hAnsi="BIZ UDゴシック" w:hint="eastAsia"/>
          <w:sz w:val="20"/>
          <w:szCs w:val="20"/>
        </w:rPr>
        <w:t>様式により、5ページ以内で作成すること</w:t>
      </w:r>
    </w:p>
    <w:p w14:paraId="6FD29C22" w14:textId="77777777" w:rsidR="00806318" w:rsidRPr="00A85CA2" w:rsidRDefault="00015DE0" w:rsidP="00A85CA2">
      <w:pPr>
        <w:ind w:firstLineChars="2550" w:firstLine="5100"/>
        <w:rPr>
          <w:rFonts w:ascii="BIZ UDゴシック" w:eastAsia="BIZ UDゴシック" w:hAnsi="BIZ UDゴシック"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sz w:val="20"/>
          <w:szCs w:val="20"/>
        </w:rPr>
        <w:t>＊提出する際は両面印刷</w:t>
      </w:r>
      <w:r w:rsidR="00806318" w:rsidRPr="00A85CA2">
        <w:rPr>
          <w:rFonts w:ascii="BIZ UDゴシック" w:eastAsia="BIZ UDゴシック" w:hAnsi="BIZ UDゴシック" w:hint="eastAsia"/>
          <w:sz w:val="20"/>
          <w:szCs w:val="20"/>
        </w:rPr>
        <w:t>に</w:t>
      </w:r>
      <w:r w:rsidRPr="00A85CA2">
        <w:rPr>
          <w:rFonts w:ascii="BIZ UDゴシック" w:eastAsia="BIZ UDゴシック" w:hAnsi="BIZ UDゴシック" w:hint="eastAsia"/>
          <w:sz w:val="20"/>
          <w:szCs w:val="20"/>
        </w:rPr>
        <w:t>すること</w:t>
      </w:r>
    </w:p>
    <w:p w14:paraId="14E694F7" w14:textId="6192566D" w:rsidR="00015DE0" w:rsidRPr="00A85CA2" w:rsidRDefault="00806318" w:rsidP="00A85CA2">
      <w:pPr>
        <w:ind w:firstLineChars="2550" w:firstLine="5100"/>
        <w:rPr>
          <w:rFonts w:ascii="BIZ UDゴシック" w:eastAsia="BIZ UDゴシック" w:hAnsi="BIZ UDゴシック"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sz w:val="20"/>
          <w:szCs w:val="20"/>
        </w:rPr>
        <w:t>＊ホッチキス</w:t>
      </w:r>
      <w:r w:rsidR="004F7CAC" w:rsidRPr="00A85CA2">
        <w:rPr>
          <w:rFonts w:ascii="BIZ UDゴシック" w:eastAsia="BIZ UDゴシック" w:hAnsi="BIZ UDゴシック" w:hint="eastAsia"/>
          <w:sz w:val="20"/>
          <w:szCs w:val="20"/>
        </w:rPr>
        <w:t>でとじないこと</w:t>
      </w:r>
    </w:p>
    <w:p w14:paraId="3558FE73" w14:textId="3F9010F0" w:rsidR="00A56DA5" w:rsidRPr="00A85CA2" w:rsidRDefault="00A56DA5" w:rsidP="00A85CA2">
      <w:pPr>
        <w:ind w:firstLineChars="2597" w:firstLine="5194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b/>
          <w:bCs/>
          <w:sz w:val="20"/>
          <w:szCs w:val="20"/>
        </w:rPr>
        <w:t>団体名：</w:t>
      </w:r>
    </w:p>
    <w:p w14:paraId="32265B18" w14:textId="06364662" w:rsidR="009B43E5" w:rsidRPr="00A85CA2" w:rsidRDefault="00A85CA2">
      <w:pPr>
        <w:rPr>
          <w:rFonts w:ascii="BIZ UDゴシック" w:eastAsia="BIZ UDゴシック" w:hAnsi="BIZ UDゴシック"/>
          <w:b/>
          <w:bCs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bCs/>
          <w:sz w:val="20"/>
          <w:szCs w:val="20"/>
        </w:rPr>
        <w:t>１</w:t>
      </w:r>
      <w:r w:rsidR="004D3640" w:rsidRPr="00A85CA2">
        <w:rPr>
          <w:rFonts w:ascii="BIZ UDゴシック" w:eastAsia="BIZ UDゴシック" w:hAnsi="BIZ UDゴシック" w:hint="eastAsia"/>
          <w:b/>
          <w:bCs/>
          <w:sz w:val="20"/>
          <w:szCs w:val="20"/>
        </w:rPr>
        <w:t>．</w:t>
      </w:r>
      <w:r w:rsidR="00400A9C" w:rsidRPr="00A85CA2">
        <w:rPr>
          <w:rFonts w:ascii="BIZ UDゴシック" w:eastAsia="BIZ UDゴシック" w:hAnsi="BIZ UDゴシック"/>
          <w:b/>
          <w:bCs/>
          <w:sz w:val="20"/>
          <w:szCs w:val="20"/>
        </w:rPr>
        <w:t>事業名</w:t>
      </w:r>
      <w:r w:rsidR="00015DE0" w:rsidRPr="00A85CA2">
        <w:rPr>
          <w:rFonts w:ascii="BIZ UDゴシック" w:eastAsia="BIZ UDゴシック" w:hAnsi="BIZ UDゴシック" w:hint="eastAsia"/>
          <w:b/>
          <w:bCs/>
          <w:sz w:val="20"/>
          <w:szCs w:val="20"/>
        </w:rPr>
        <w:t>（20字程度）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6DA5" w:rsidRPr="00A85CA2" w14:paraId="748B3CB1" w14:textId="77777777" w:rsidTr="00AF62F1">
        <w:trPr>
          <w:trHeight w:val="405"/>
        </w:trPr>
        <w:tc>
          <w:tcPr>
            <w:tcW w:w="9776" w:type="dxa"/>
          </w:tcPr>
          <w:p w14:paraId="04816EFB" w14:textId="77777777" w:rsidR="00A85CA2" w:rsidRPr="00A85CA2" w:rsidRDefault="00A85CA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BF5951D" w14:textId="655DFE85" w:rsidR="00A85CA2" w:rsidRPr="00A85CA2" w:rsidRDefault="00A85CA2" w:rsidP="00A85CA2">
      <w:pPr>
        <w:rPr>
          <w:rFonts w:ascii="BIZ UDゴシック" w:eastAsia="BIZ UDゴシック" w:hAnsi="BIZ UDゴシック"/>
          <w:b/>
          <w:bCs/>
          <w:sz w:val="20"/>
          <w:szCs w:val="20"/>
        </w:rPr>
      </w:pPr>
      <w:r>
        <w:rPr>
          <w:rFonts w:ascii="BIZ UDゴシック" w:eastAsia="BIZ UDゴシック" w:hAnsi="BIZ UDゴシック" w:hint="eastAsia"/>
          <w:b/>
          <w:bCs/>
          <w:sz w:val="20"/>
          <w:szCs w:val="20"/>
        </w:rPr>
        <w:t>２</w:t>
      </w:r>
      <w:r w:rsidRPr="00A85CA2">
        <w:rPr>
          <w:rFonts w:ascii="BIZ UDゴシック" w:eastAsia="BIZ UDゴシック" w:hAnsi="BIZ UDゴシック" w:hint="eastAsia"/>
          <w:b/>
          <w:bCs/>
          <w:sz w:val="20"/>
          <w:szCs w:val="20"/>
        </w:rPr>
        <w:t>．解決しようとしている社会課題の背景と現状、申請事業の必要性と目的、目指す姿</w:t>
      </w:r>
    </w:p>
    <w:p w14:paraId="64DBC92E" w14:textId="77965A42" w:rsidR="00400A9C" w:rsidRDefault="00A85CA2" w:rsidP="00A85CA2">
      <w:pPr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b/>
          <w:bCs/>
          <w:sz w:val="20"/>
          <w:szCs w:val="20"/>
        </w:rPr>
        <w:t>※根拠となるデータを示すこと（500字程度）</w:t>
      </w:r>
    </w:p>
    <w:p w14:paraId="1D032648" w14:textId="77777777" w:rsidR="00A85CA2" w:rsidRPr="002A0B4F" w:rsidRDefault="00A85CA2" w:rsidP="00A85CA2">
      <w:pPr>
        <w:ind w:firstLineChars="100" w:firstLine="210"/>
        <w:rPr>
          <w:rFonts w:ascii="BIZ UDゴシック" w:eastAsia="BIZ UDゴシック" w:hAnsi="BIZ UDゴシック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5CA2" w:rsidRPr="002A0B4F" w14:paraId="197F1C1E" w14:textId="77777777" w:rsidTr="00EB6450">
        <w:trPr>
          <w:trHeight w:val="2446"/>
        </w:trPr>
        <w:tc>
          <w:tcPr>
            <w:tcW w:w="9776" w:type="dxa"/>
          </w:tcPr>
          <w:p w14:paraId="1CE04B1D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（社会課題の背景と現状）</w:t>
            </w:r>
          </w:p>
          <w:p w14:paraId="63AE4F6E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12A1C22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78610C7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2D3E86A0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（申請事業の必要性と目的、目指す姿）</w:t>
            </w:r>
          </w:p>
          <w:p w14:paraId="52BF63EB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13690644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F2214A7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C666F62" w14:textId="671A65A4" w:rsidR="00A85CA2" w:rsidRPr="00FF19AF" w:rsidRDefault="00A85CA2" w:rsidP="00A85CA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</w:t>
      </w:r>
      <w:r w:rsidRPr="002A0B4F">
        <w:rPr>
          <w:rFonts w:ascii="BIZ UDゴシック" w:eastAsia="BIZ UDゴシック" w:hAnsi="BIZ UDゴシック" w:hint="eastAsia"/>
        </w:rPr>
        <w:t>．申請事業の具体的内容</w:t>
      </w:r>
      <w:r>
        <w:rPr>
          <w:rFonts w:ascii="BIZ UDゴシック" w:eastAsia="BIZ UDゴシック" w:hAnsi="BIZ UDゴシック" w:hint="eastAsia"/>
        </w:rPr>
        <w:t>（500字程度）</w:t>
      </w:r>
      <w:r w:rsidR="00D84D50">
        <w:rPr>
          <w:rFonts w:ascii="BIZ UDゴシック" w:eastAsia="BIZ UDゴシック" w:hAnsi="BIZ UDゴシック" w:hint="eastAsia"/>
        </w:rPr>
        <w:t xml:space="preserve">　</w:t>
      </w:r>
      <w:r w:rsidR="00D84D50" w:rsidRPr="00FF19AF">
        <w:rPr>
          <w:rFonts w:ascii="BIZ UDゴシック" w:eastAsia="BIZ UDゴシック" w:hAnsi="BIZ UDゴシック" w:hint="eastAsia"/>
        </w:rPr>
        <w:t>※他、５ページ以内の説明資料があれば添付可能です。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5CA2" w:rsidRPr="002A0B4F" w14:paraId="28619D7B" w14:textId="77777777" w:rsidTr="005F3CB7">
        <w:trPr>
          <w:trHeight w:val="5776"/>
        </w:trPr>
        <w:tc>
          <w:tcPr>
            <w:tcW w:w="9776" w:type="dxa"/>
          </w:tcPr>
          <w:p w14:paraId="5EB99346" w14:textId="1AFF2C3E" w:rsidR="005F3CB7" w:rsidRPr="00F12B1A" w:rsidRDefault="00CF1FCD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（１）概要</w:t>
            </w:r>
          </w:p>
          <w:p w14:paraId="79D0C204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B02C935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5B63377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AE3E610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A17F93B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E429B7E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A534C90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F78A23B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74A1F0B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6807E85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54488F3" w14:textId="2E6135AA" w:rsidR="005F3CB7" w:rsidRPr="00F12B1A" w:rsidRDefault="00CF1FCD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（２）</w:t>
            </w:r>
            <w:r w:rsidR="00804687"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本事業において</w:t>
            </w: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県民が参加する機会</w:t>
            </w:r>
          </w:p>
          <w:p w14:paraId="0D9C5FB7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5D5CC315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4E61E04" w14:textId="6D5F872A" w:rsidR="005F3CB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（３）本事業において</w:t>
            </w:r>
            <w:r w:rsidR="005F3CB7"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子どもと関わる機会</w:t>
            </w:r>
          </w:p>
          <w:p w14:paraId="160CB28D" w14:textId="77777777" w:rsidR="005F3CB7" w:rsidRPr="00F12B1A" w:rsidRDefault="005F3CB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1968EAAE" w14:textId="77777777" w:rsidR="00804687" w:rsidRPr="00F12B1A" w:rsidRDefault="00804687" w:rsidP="005F3CB7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748508F4" w14:textId="58BE3CFE" w:rsidR="005F3CB7" w:rsidRPr="00F12B1A" w:rsidRDefault="00804687" w:rsidP="005F3CB7">
            <w:pPr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（４）</w:t>
            </w:r>
            <w:r w:rsidR="005F3CB7"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ＳＤＧｓ（持続可能な開発目標）達成につながる取組み</w:t>
            </w:r>
          </w:p>
          <w:p w14:paraId="1D479513" w14:textId="77777777" w:rsidR="005F3CB7" w:rsidRPr="00F12B1A" w:rsidRDefault="00804687" w:rsidP="00804687">
            <w:pPr>
              <w:ind w:leftChars="100" w:left="210" w:firstLineChars="200" w:firstLine="4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5F3CB7"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ＳＤＧｓ目標番号・ロゴマーク</w:t>
            </w: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を記入して</w:t>
            </w:r>
            <w:r w:rsidR="005F3CB7"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ください</w:t>
            </w:r>
            <w:r w:rsidRPr="00F12B1A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  <w:p w14:paraId="498C59E6" w14:textId="1C026208" w:rsidR="00804687" w:rsidRPr="002A0B4F" w:rsidRDefault="00804687" w:rsidP="00804687">
            <w:pPr>
              <w:ind w:leftChars="100" w:left="210" w:firstLineChars="200" w:firstLine="420"/>
              <w:rPr>
                <w:rFonts w:ascii="BIZ UDゴシック" w:eastAsia="BIZ UDゴシック" w:hAnsi="BIZ UDゴシック"/>
              </w:rPr>
            </w:pPr>
          </w:p>
        </w:tc>
      </w:tr>
    </w:tbl>
    <w:p w14:paraId="43E331C1" w14:textId="580E28AB" w:rsidR="00A85CA2" w:rsidRDefault="00A85CA2" w:rsidP="00A85CA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Pr="002A0B4F">
        <w:rPr>
          <w:rFonts w:ascii="BIZ UDゴシック" w:eastAsia="BIZ UDゴシック" w:hAnsi="BIZ UDゴシック" w:hint="eastAsia"/>
        </w:rPr>
        <w:t>．事業の対象</w:t>
      </w:r>
      <w:r>
        <w:rPr>
          <w:rFonts w:ascii="BIZ UDゴシック" w:eastAsia="BIZ UDゴシック" w:hAnsi="BIZ UDゴシック" w:hint="eastAsia"/>
        </w:rPr>
        <w:t>と対象地域　※できるだけ具体的に記入ください。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A85CA2" w14:paraId="1AA86F9F" w14:textId="77777777" w:rsidTr="00EB6450">
        <w:tc>
          <w:tcPr>
            <w:tcW w:w="1413" w:type="dxa"/>
          </w:tcPr>
          <w:p w14:paraId="7DF88A2F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対象</w:t>
            </w:r>
          </w:p>
          <w:p w14:paraId="445BAD52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215" w:type="dxa"/>
          </w:tcPr>
          <w:p w14:paraId="0C14F284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14:paraId="0AD62F32" w14:textId="77777777" w:rsidTr="00EB6450">
        <w:tc>
          <w:tcPr>
            <w:tcW w:w="1413" w:type="dxa"/>
          </w:tcPr>
          <w:p w14:paraId="4ACEED0B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地域</w:t>
            </w:r>
          </w:p>
          <w:p w14:paraId="7F68A75E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6CE9C253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215" w:type="dxa"/>
          </w:tcPr>
          <w:p w14:paraId="5ED0C9AF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5DD44DD" w14:textId="1A82A0E4" w:rsidR="00A85CA2" w:rsidRPr="002A0B4F" w:rsidRDefault="00A85CA2" w:rsidP="00A85CA2">
      <w:pPr>
        <w:rPr>
          <w:rFonts w:ascii="BIZ UDゴシック" w:eastAsia="BIZ UDゴシック" w:hAnsi="BIZ UDゴシック"/>
        </w:rPr>
      </w:pPr>
      <w:r w:rsidRPr="002A0B4F">
        <w:rPr>
          <w:rFonts w:ascii="BIZ UDゴシック" w:eastAsia="BIZ UDゴシック" w:hAnsi="BIZ UDゴシック" w:hint="eastAsia"/>
        </w:rPr>
        <w:lastRenderedPageBreak/>
        <w:t>５．スケジュール</w:t>
      </w:r>
      <w:r>
        <w:rPr>
          <w:rFonts w:ascii="BIZ UDゴシック" w:eastAsia="BIZ UDゴシック" w:hAnsi="BIZ UDゴシック" w:hint="eastAsia"/>
        </w:rPr>
        <w:t xml:space="preserve">　※できるだけ具体的に記入ください。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4110"/>
        <w:gridCol w:w="3969"/>
      </w:tblGrid>
      <w:tr w:rsidR="00A85CA2" w:rsidRPr="002A0B4F" w14:paraId="1AF9DAB3" w14:textId="77777777" w:rsidTr="00EB6450">
        <w:tc>
          <w:tcPr>
            <w:tcW w:w="1555" w:type="dxa"/>
          </w:tcPr>
          <w:p w14:paraId="24A7B8DD" w14:textId="77777777" w:rsidR="00A85CA2" w:rsidRPr="002A0B4F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/>
              </w:rPr>
              <w:t>予定</w:t>
            </w:r>
          </w:p>
        </w:tc>
        <w:tc>
          <w:tcPr>
            <w:tcW w:w="4110" w:type="dxa"/>
          </w:tcPr>
          <w:p w14:paraId="516BC350" w14:textId="77777777" w:rsidR="00A85CA2" w:rsidRPr="002A0B4F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申請事業</w:t>
            </w:r>
          </w:p>
        </w:tc>
        <w:tc>
          <w:tcPr>
            <w:tcW w:w="3969" w:type="dxa"/>
          </w:tcPr>
          <w:p w14:paraId="2E30A36A" w14:textId="77777777" w:rsidR="00A85CA2" w:rsidRPr="002A0B4F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全体事業</w:t>
            </w:r>
          </w:p>
        </w:tc>
      </w:tr>
      <w:tr w:rsidR="00A85CA2" w:rsidRPr="002A0B4F" w14:paraId="223800F6" w14:textId="77777777" w:rsidTr="00EB6450">
        <w:trPr>
          <w:trHeight w:val="216"/>
        </w:trPr>
        <w:tc>
          <w:tcPr>
            <w:tcW w:w="1555" w:type="dxa"/>
          </w:tcPr>
          <w:p w14:paraId="7E47B98C" w14:textId="47010AC1" w:rsidR="00A85CA2" w:rsidRPr="002A0B4F" w:rsidRDefault="005F3CB7" w:rsidP="005F3CB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2024</w:t>
            </w:r>
            <w:r w:rsidR="00A85CA2" w:rsidRPr="002A0B4F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A85CA2" w:rsidRPr="002A0B4F">
              <w:rPr>
                <w:rFonts w:ascii="BIZ UDゴシック" w:eastAsia="BIZ UDゴシック" w:hAnsi="BIZ UDゴシック" w:hint="eastAsia"/>
              </w:rPr>
              <w:t>4月</w:t>
            </w:r>
          </w:p>
        </w:tc>
        <w:tc>
          <w:tcPr>
            <w:tcW w:w="4110" w:type="dxa"/>
          </w:tcPr>
          <w:p w14:paraId="20A63CBA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247471A1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5C1D93E9" w14:textId="77777777" w:rsidTr="00EB6450">
        <w:trPr>
          <w:trHeight w:val="228"/>
        </w:trPr>
        <w:tc>
          <w:tcPr>
            <w:tcW w:w="1555" w:type="dxa"/>
          </w:tcPr>
          <w:p w14:paraId="59899E2E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5月　　</w:t>
            </w:r>
          </w:p>
        </w:tc>
        <w:tc>
          <w:tcPr>
            <w:tcW w:w="4110" w:type="dxa"/>
          </w:tcPr>
          <w:p w14:paraId="0F862920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28E45F02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5AD1F370" w14:textId="77777777" w:rsidTr="00EB6450">
        <w:trPr>
          <w:trHeight w:val="228"/>
        </w:trPr>
        <w:tc>
          <w:tcPr>
            <w:tcW w:w="1555" w:type="dxa"/>
          </w:tcPr>
          <w:p w14:paraId="75C036B8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6月　　</w:t>
            </w:r>
          </w:p>
        </w:tc>
        <w:tc>
          <w:tcPr>
            <w:tcW w:w="4110" w:type="dxa"/>
          </w:tcPr>
          <w:p w14:paraId="6A003251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249748D6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654E551E" w14:textId="77777777" w:rsidTr="00EB6450">
        <w:trPr>
          <w:trHeight w:val="252"/>
        </w:trPr>
        <w:tc>
          <w:tcPr>
            <w:tcW w:w="1555" w:type="dxa"/>
          </w:tcPr>
          <w:p w14:paraId="4374E448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7月　　</w:t>
            </w:r>
          </w:p>
        </w:tc>
        <w:tc>
          <w:tcPr>
            <w:tcW w:w="4110" w:type="dxa"/>
          </w:tcPr>
          <w:p w14:paraId="76667AC4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54809E86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596F8D3B" w14:textId="77777777" w:rsidTr="00EB6450">
        <w:trPr>
          <w:trHeight w:val="240"/>
        </w:trPr>
        <w:tc>
          <w:tcPr>
            <w:tcW w:w="1555" w:type="dxa"/>
          </w:tcPr>
          <w:p w14:paraId="092442F5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8月　　</w:t>
            </w:r>
          </w:p>
        </w:tc>
        <w:tc>
          <w:tcPr>
            <w:tcW w:w="4110" w:type="dxa"/>
          </w:tcPr>
          <w:p w14:paraId="4F29696D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02BE4BD3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3A334EF6" w14:textId="77777777" w:rsidTr="00EB6450">
        <w:trPr>
          <w:trHeight w:val="252"/>
        </w:trPr>
        <w:tc>
          <w:tcPr>
            <w:tcW w:w="1555" w:type="dxa"/>
          </w:tcPr>
          <w:p w14:paraId="2789F764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9月　　</w:t>
            </w:r>
          </w:p>
        </w:tc>
        <w:tc>
          <w:tcPr>
            <w:tcW w:w="4110" w:type="dxa"/>
          </w:tcPr>
          <w:p w14:paraId="72E47178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40E20700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70C67B7A" w14:textId="77777777" w:rsidTr="00EB6450">
        <w:trPr>
          <w:trHeight w:val="276"/>
        </w:trPr>
        <w:tc>
          <w:tcPr>
            <w:tcW w:w="1555" w:type="dxa"/>
          </w:tcPr>
          <w:p w14:paraId="5D69038A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1</w:t>
            </w:r>
            <w:r w:rsidRPr="002A0B4F">
              <w:rPr>
                <w:rFonts w:ascii="BIZ UDゴシック" w:eastAsia="BIZ UDゴシック" w:hAnsi="BIZ UDゴシック"/>
              </w:rPr>
              <w:t>0</w:t>
            </w:r>
            <w:r w:rsidRPr="002A0B4F">
              <w:rPr>
                <w:rFonts w:ascii="BIZ UDゴシック" w:eastAsia="BIZ UDゴシック" w:hAnsi="BIZ UDゴシック" w:hint="eastAsia"/>
              </w:rPr>
              <w:t xml:space="preserve">月　　</w:t>
            </w:r>
          </w:p>
        </w:tc>
        <w:tc>
          <w:tcPr>
            <w:tcW w:w="4110" w:type="dxa"/>
          </w:tcPr>
          <w:p w14:paraId="20B9AC9C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0E1FB098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0FC84E9C" w14:textId="77777777" w:rsidTr="00EB6450">
        <w:trPr>
          <w:trHeight w:val="192"/>
        </w:trPr>
        <w:tc>
          <w:tcPr>
            <w:tcW w:w="1555" w:type="dxa"/>
          </w:tcPr>
          <w:p w14:paraId="097BE35F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1</w:t>
            </w:r>
            <w:r w:rsidRPr="002A0B4F">
              <w:rPr>
                <w:rFonts w:ascii="BIZ UDゴシック" w:eastAsia="BIZ UDゴシック" w:hAnsi="BIZ UDゴシック"/>
              </w:rPr>
              <w:t>1</w:t>
            </w:r>
            <w:r w:rsidRPr="002A0B4F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4110" w:type="dxa"/>
          </w:tcPr>
          <w:p w14:paraId="70CE644A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38EA4E3D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3F705021" w14:textId="77777777" w:rsidTr="00EB6450">
        <w:trPr>
          <w:trHeight w:val="180"/>
        </w:trPr>
        <w:tc>
          <w:tcPr>
            <w:tcW w:w="1555" w:type="dxa"/>
          </w:tcPr>
          <w:p w14:paraId="127C5EFD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1</w:t>
            </w:r>
            <w:r w:rsidRPr="002A0B4F">
              <w:rPr>
                <w:rFonts w:ascii="BIZ UDゴシック" w:eastAsia="BIZ UDゴシック" w:hAnsi="BIZ UDゴシック"/>
              </w:rPr>
              <w:t>2</w:t>
            </w:r>
            <w:r w:rsidRPr="002A0B4F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4110" w:type="dxa"/>
          </w:tcPr>
          <w:p w14:paraId="4854B8BF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754050FF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3F13472F" w14:textId="77777777" w:rsidTr="00EB6450">
        <w:trPr>
          <w:trHeight w:val="132"/>
        </w:trPr>
        <w:tc>
          <w:tcPr>
            <w:tcW w:w="1555" w:type="dxa"/>
          </w:tcPr>
          <w:p w14:paraId="52BEE7D1" w14:textId="304C4330" w:rsidR="00A85CA2" w:rsidRPr="002A0B4F" w:rsidRDefault="005F3CB7" w:rsidP="005F3CB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2025　</w:t>
            </w:r>
            <w:r w:rsidR="00A85CA2" w:rsidRPr="002A0B4F">
              <w:rPr>
                <w:rFonts w:ascii="BIZ UDゴシック" w:eastAsia="BIZ UDゴシック" w:hAnsi="BIZ UDゴシック" w:hint="eastAsia"/>
              </w:rPr>
              <w:t>年</w:t>
            </w:r>
            <w:r w:rsidR="00A85CA2" w:rsidRPr="002A0B4F">
              <w:rPr>
                <w:rFonts w:ascii="BIZ UDゴシック" w:eastAsia="BIZ UDゴシック" w:hAnsi="BIZ UDゴシック"/>
              </w:rPr>
              <w:t>1</w:t>
            </w:r>
            <w:r w:rsidR="00A85CA2" w:rsidRPr="002A0B4F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4110" w:type="dxa"/>
          </w:tcPr>
          <w:p w14:paraId="00D01100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4928D8D5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49D6A484" w14:textId="77777777" w:rsidTr="00EB6450">
        <w:trPr>
          <w:trHeight w:val="324"/>
        </w:trPr>
        <w:tc>
          <w:tcPr>
            <w:tcW w:w="1555" w:type="dxa"/>
          </w:tcPr>
          <w:p w14:paraId="619EB947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2月</w:t>
            </w:r>
          </w:p>
        </w:tc>
        <w:tc>
          <w:tcPr>
            <w:tcW w:w="4110" w:type="dxa"/>
          </w:tcPr>
          <w:p w14:paraId="2136C584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4D4421EF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:rsidRPr="002A0B4F" w14:paraId="69E540FD" w14:textId="77777777" w:rsidTr="00EB6450">
        <w:trPr>
          <w:trHeight w:val="310"/>
        </w:trPr>
        <w:tc>
          <w:tcPr>
            <w:tcW w:w="1555" w:type="dxa"/>
          </w:tcPr>
          <w:p w14:paraId="4A723BDC" w14:textId="77777777" w:rsidR="00A85CA2" w:rsidRPr="002A0B4F" w:rsidRDefault="00A85CA2" w:rsidP="00EB6450">
            <w:pPr>
              <w:jc w:val="right"/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 xml:space="preserve">3月　　</w:t>
            </w:r>
          </w:p>
        </w:tc>
        <w:tc>
          <w:tcPr>
            <w:tcW w:w="4110" w:type="dxa"/>
          </w:tcPr>
          <w:p w14:paraId="1B6F53F2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</w:tcPr>
          <w:p w14:paraId="18F42968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13DDD06" w14:textId="3D54F2C4" w:rsidR="00A85CA2" w:rsidRDefault="00A85CA2" w:rsidP="00A85CA2">
      <w:pPr>
        <w:rPr>
          <w:rFonts w:ascii="BIZ UDゴシック" w:eastAsia="BIZ UDゴシック" w:hAnsi="BIZ UDゴシック"/>
        </w:rPr>
      </w:pPr>
      <w:r w:rsidRPr="002A0B4F">
        <w:rPr>
          <w:rFonts w:ascii="BIZ UDゴシック" w:eastAsia="BIZ UDゴシック" w:hAnsi="BIZ UDゴシック" w:hint="eastAsia"/>
        </w:rPr>
        <w:t>６．他団体との協働体制/役割分担</w:t>
      </w:r>
      <w:r>
        <w:rPr>
          <w:rFonts w:ascii="BIZ UDゴシック" w:eastAsia="BIZ UDゴシック" w:hAnsi="BIZ UDゴシック" w:hint="eastAsia"/>
        </w:rPr>
        <w:t xml:space="preserve">　※図にしていただいてもかまいません。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5335"/>
        <w:gridCol w:w="3867"/>
      </w:tblGrid>
      <w:tr w:rsidR="00A85CA2" w14:paraId="1B3996B8" w14:textId="77777777" w:rsidTr="00EB6450">
        <w:tc>
          <w:tcPr>
            <w:tcW w:w="421" w:type="dxa"/>
          </w:tcPr>
          <w:p w14:paraId="2BEE015D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38" w:type="dxa"/>
          </w:tcPr>
          <w:p w14:paraId="64B70594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協働する団体など</w:t>
            </w:r>
          </w:p>
        </w:tc>
        <w:tc>
          <w:tcPr>
            <w:tcW w:w="3869" w:type="dxa"/>
          </w:tcPr>
          <w:p w14:paraId="5C5DF2D4" w14:textId="77777777" w:rsidR="00A85CA2" w:rsidRDefault="00A85CA2" w:rsidP="00EB64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役割</w:t>
            </w:r>
          </w:p>
        </w:tc>
      </w:tr>
      <w:tr w:rsidR="00A85CA2" w14:paraId="5B78C9C1" w14:textId="77777777" w:rsidTr="00EB6450">
        <w:tc>
          <w:tcPr>
            <w:tcW w:w="421" w:type="dxa"/>
          </w:tcPr>
          <w:p w14:paraId="0B57D34F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5338" w:type="dxa"/>
          </w:tcPr>
          <w:p w14:paraId="43523599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69" w:type="dxa"/>
          </w:tcPr>
          <w:p w14:paraId="43DEF564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14:paraId="4CF7AEC1" w14:textId="77777777" w:rsidTr="00EB6450">
        <w:tc>
          <w:tcPr>
            <w:tcW w:w="421" w:type="dxa"/>
          </w:tcPr>
          <w:p w14:paraId="43E0D571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5338" w:type="dxa"/>
          </w:tcPr>
          <w:p w14:paraId="23693235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69" w:type="dxa"/>
          </w:tcPr>
          <w:p w14:paraId="15B7F326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14:paraId="6494B0A7" w14:textId="77777777" w:rsidTr="00EB6450">
        <w:tc>
          <w:tcPr>
            <w:tcW w:w="421" w:type="dxa"/>
          </w:tcPr>
          <w:p w14:paraId="54F7F38F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5338" w:type="dxa"/>
          </w:tcPr>
          <w:p w14:paraId="47479FCC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69" w:type="dxa"/>
          </w:tcPr>
          <w:p w14:paraId="21CA2FB3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14:paraId="102C7D0A" w14:textId="77777777" w:rsidTr="00EB6450">
        <w:tc>
          <w:tcPr>
            <w:tcW w:w="421" w:type="dxa"/>
          </w:tcPr>
          <w:p w14:paraId="3749F393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5338" w:type="dxa"/>
          </w:tcPr>
          <w:p w14:paraId="2B122060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69" w:type="dxa"/>
          </w:tcPr>
          <w:p w14:paraId="7170D1C6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  <w:tr w:rsidR="00A85CA2" w14:paraId="75FE8614" w14:textId="77777777" w:rsidTr="00EB6450">
        <w:tc>
          <w:tcPr>
            <w:tcW w:w="421" w:type="dxa"/>
          </w:tcPr>
          <w:p w14:paraId="15C58F86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5338" w:type="dxa"/>
          </w:tcPr>
          <w:p w14:paraId="571FC592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69" w:type="dxa"/>
          </w:tcPr>
          <w:p w14:paraId="78EB4D39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06AAF91" w14:textId="127F9CCC" w:rsidR="00A85CA2" w:rsidRPr="002A0B4F" w:rsidRDefault="00A85CA2" w:rsidP="00A85CA2">
      <w:pPr>
        <w:rPr>
          <w:rFonts w:ascii="BIZ UDゴシック" w:eastAsia="BIZ UDゴシック" w:hAnsi="BIZ UDゴシック"/>
        </w:rPr>
      </w:pPr>
      <w:r w:rsidRPr="002A0B4F">
        <w:rPr>
          <w:rFonts w:ascii="BIZ UDゴシック" w:eastAsia="BIZ UDゴシック" w:hAnsi="BIZ UDゴシック" w:hint="eastAsia"/>
        </w:rPr>
        <w:t>７．</w:t>
      </w:r>
      <w:r>
        <w:rPr>
          <w:rFonts w:ascii="BIZ UDゴシック" w:eastAsia="BIZ UDゴシック" w:hAnsi="BIZ UDゴシック" w:hint="eastAsia"/>
        </w:rPr>
        <w:t>申請事業の成果</w:t>
      </w:r>
      <w:r w:rsidRPr="002A0B4F">
        <w:rPr>
          <w:rFonts w:ascii="BIZ UDゴシック" w:eastAsia="BIZ UDゴシック" w:hAnsi="BIZ UDゴシック" w:hint="eastAsia"/>
        </w:rPr>
        <w:t>目標　※数値を</w:t>
      </w:r>
      <w:r w:rsidR="00D84D50">
        <w:rPr>
          <w:rFonts w:ascii="BIZ UDゴシック" w:eastAsia="BIZ UDゴシック" w:hAnsi="BIZ UDゴシック" w:hint="eastAsia"/>
        </w:rPr>
        <w:t>含めて</w:t>
      </w:r>
      <w:r w:rsidRPr="002A0B4F">
        <w:rPr>
          <w:rFonts w:ascii="BIZ UDゴシック" w:eastAsia="BIZ UDゴシック" w:hAnsi="BIZ UDゴシック" w:hint="eastAsia"/>
        </w:rPr>
        <w:t>記入ください。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5CA2" w:rsidRPr="002A0B4F" w14:paraId="26F8344F" w14:textId="77777777" w:rsidTr="00EB6450">
        <w:trPr>
          <w:trHeight w:val="1088"/>
        </w:trPr>
        <w:tc>
          <w:tcPr>
            <w:tcW w:w="9776" w:type="dxa"/>
          </w:tcPr>
          <w:p w14:paraId="57DE22B8" w14:textId="38AC2AD5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  <w:bookmarkStart w:id="0" w:name="_Hlk151053772"/>
            <w:r w:rsidRPr="002A0B4F"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>地域や</w:t>
            </w:r>
            <w:r w:rsidRPr="002A0B4F">
              <w:rPr>
                <w:rFonts w:ascii="BIZ UDゴシック" w:eastAsia="BIZ UDゴシック" w:hAnsi="BIZ UDゴシック" w:hint="eastAsia"/>
              </w:rPr>
              <w:t>社会の</w:t>
            </w:r>
            <w:r w:rsidR="005F3CB7">
              <w:rPr>
                <w:rFonts w:ascii="BIZ UDゴシック" w:eastAsia="BIZ UDゴシック" w:hAnsi="BIZ UDゴシック" w:hint="eastAsia"/>
              </w:rPr>
              <w:t>変化</w:t>
            </w:r>
            <w:r w:rsidRPr="002A0B4F">
              <w:rPr>
                <w:rFonts w:ascii="BIZ UDゴシック" w:eastAsia="BIZ UDゴシック" w:hAnsi="BIZ UDゴシック" w:hint="eastAsia"/>
              </w:rPr>
              <w:t>）</w:t>
            </w:r>
            <w:r>
              <w:rPr>
                <w:rFonts w:ascii="BIZ UDゴシック" w:eastAsia="BIZ UDゴシック" w:hAnsi="BIZ UDゴシック" w:hint="eastAsia"/>
              </w:rPr>
              <w:t>300字程度</w:t>
            </w:r>
          </w:p>
          <w:p w14:paraId="7FE6CCE6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544F8E83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0B1B1448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28E5B5B8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0F792A17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6506A74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4610C386" w14:textId="7840659F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  <w:r w:rsidRPr="002A0B4F">
              <w:rPr>
                <w:rFonts w:ascii="BIZ UDゴシック" w:eastAsia="BIZ UDゴシック" w:hAnsi="BIZ UDゴシック" w:hint="eastAsia"/>
              </w:rPr>
              <w:t>（団体の</w:t>
            </w:r>
            <w:r w:rsidR="005F3CB7">
              <w:rPr>
                <w:rFonts w:ascii="BIZ UDゴシック" w:eastAsia="BIZ UDゴシック" w:hAnsi="BIZ UDゴシック" w:hint="eastAsia"/>
              </w:rPr>
              <w:t>変化</w:t>
            </w:r>
            <w:r w:rsidRPr="002A0B4F">
              <w:rPr>
                <w:rFonts w:ascii="BIZ UDゴシック" w:eastAsia="BIZ UDゴシック" w:hAnsi="BIZ UDゴシック" w:hint="eastAsia"/>
              </w:rPr>
              <w:t>）</w:t>
            </w:r>
            <w:r>
              <w:rPr>
                <w:rFonts w:ascii="BIZ UDゴシック" w:eastAsia="BIZ UDゴシック" w:hAnsi="BIZ UDゴシック" w:hint="eastAsia"/>
              </w:rPr>
              <w:t>300字程度</w:t>
            </w:r>
          </w:p>
          <w:p w14:paraId="0C29CE4A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ADBA1DC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16DD3883" w14:textId="77777777" w:rsidR="00A85CA2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3FCDA6EC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4F898174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  <w:p w14:paraId="6938112F" w14:textId="77777777" w:rsidR="00A85CA2" w:rsidRPr="002A0B4F" w:rsidRDefault="00A85CA2" w:rsidP="00EB6450">
            <w:pPr>
              <w:rPr>
                <w:rFonts w:ascii="BIZ UDゴシック" w:eastAsia="BIZ UDゴシック" w:hAnsi="BIZ UDゴシック"/>
              </w:rPr>
            </w:pPr>
          </w:p>
        </w:tc>
      </w:tr>
    </w:tbl>
    <w:bookmarkEnd w:id="0"/>
    <w:p w14:paraId="7C0BBF8F" w14:textId="185FFFCF" w:rsidR="00400A9C" w:rsidRPr="00A85CA2" w:rsidRDefault="005E2C29" w:rsidP="00400A9C">
      <w:pPr>
        <w:rPr>
          <w:rFonts w:ascii="BIZ UDゴシック" w:eastAsia="BIZ UDゴシック" w:hAnsi="BIZ UDゴシック"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sz w:val="20"/>
          <w:szCs w:val="20"/>
        </w:rPr>
        <w:t>８</w:t>
      </w:r>
      <w:r w:rsidR="004D3640" w:rsidRPr="00A85CA2">
        <w:rPr>
          <w:rFonts w:ascii="BIZ UDゴシック" w:eastAsia="BIZ UDゴシック" w:hAnsi="BIZ UDゴシック" w:hint="eastAsia"/>
          <w:sz w:val="20"/>
          <w:szCs w:val="20"/>
        </w:rPr>
        <w:t>．</w:t>
      </w:r>
      <w:r w:rsidR="003B0B61" w:rsidRPr="00A85CA2">
        <w:rPr>
          <w:rFonts w:ascii="BIZ UDゴシック" w:eastAsia="BIZ UDゴシック" w:hAnsi="BIZ UDゴシック" w:hint="eastAsia"/>
          <w:sz w:val="20"/>
          <w:szCs w:val="20"/>
        </w:rPr>
        <w:t>寄付金を集めるため</w:t>
      </w:r>
      <w:r w:rsidR="004D3640" w:rsidRPr="00A85CA2">
        <w:rPr>
          <w:rFonts w:ascii="BIZ UDゴシック" w:eastAsia="BIZ UDゴシック" w:hAnsi="BIZ UDゴシック" w:hint="eastAsia"/>
          <w:sz w:val="20"/>
          <w:szCs w:val="20"/>
        </w:rPr>
        <w:t>に自団体が</w:t>
      </w:r>
      <w:r w:rsidR="003B0B61" w:rsidRPr="00A85CA2">
        <w:rPr>
          <w:rFonts w:ascii="BIZ UDゴシック" w:eastAsia="BIZ UDゴシック" w:hAnsi="BIZ UDゴシック" w:hint="eastAsia"/>
          <w:sz w:val="20"/>
          <w:szCs w:val="20"/>
        </w:rPr>
        <w:t>取り組むこと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56DA5" w:rsidRPr="00A85CA2" w14:paraId="25CE2F5D" w14:textId="77777777" w:rsidTr="004D3640">
        <w:trPr>
          <w:trHeight w:val="900"/>
        </w:trPr>
        <w:tc>
          <w:tcPr>
            <w:tcW w:w="9776" w:type="dxa"/>
          </w:tcPr>
          <w:p w14:paraId="2CBDE1B4" w14:textId="77777777" w:rsidR="00A56DA5" w:rsidRPr="00A85CA2" w:rsidRDefault="00A56DA5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C07532D" w14:textId="77777777" w:rsidR="004D3640" w:rsidRPr="00A85CA2" w:rsidRDefault="004D3640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9C0D592" w14:textId="100EA14B" w:rsidR="004D3640" w:rsidRPr="00A85CA2" w:rsidRDefault="004D3640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71FBB6C8" w14:textId="6B2F710D" w:rsidR="003B0B61" w:rsidRPr="00A85CA2" w:rsidRDefault="005E2C29" w:rsidP="00400A9C">
      <w:pPr>
        <w:rPr>
          <w:rFonts w:ascii="BIZ UDゴシック" w:eastAsia="BIZ UDゴシック" w:hAnsi="BIZ UDゴシック"/>
          <w:sz w:val="20"/>
          <w:szCs w:val="20"/>
        </w:rPr>
      </w:pPr>
      <w:r w:rsidRPr="00A85CA2">
        <w:rPr>
          <w:rFonts w:ascii="BIZ UDゴシック" w:eastAsia="BIZ UDゴシック" w:hAnsi="BIZ UDゴシック" w:hint="eastAsia"/>
          <w:sz w:val="20"/>
          <w:szCs w:val="20"/>
        </w:rPr>
        <w:t>９</w:t>
      </w:r>
      <w:r w:rsidR="004D3640" w:rsidRPr="00A85CA2">
        <w:rPr>
          <w:rFonts w:ascii="BIZ UDゴシック" w:eastAsia="BIZ UDゴシック" w:hAnsi="BIZ UDゴシック" w:hint="eastAsia"/>
          <w:sz w:val="20"/>
          <w:szCs w:val="20"/>
        </w:rPr>
        <w:t>．</w:t>
      </w:r>
      <w:r w:rsidR="003B0B61" w:rsidRPr="00A85CA2">
        <w:rPr>
          <w:rFonts w:ascii="BIZ UDゴシック" w:eastAsia="BIZ UDゴシック" w:hAnsi="BIZ UDゴシック" w:hint="eastAsia"/>
          <w:sz w:val="20"/>
          <w:szCs w:val="20"/>
        </w:rPr>
        <w:t>みえ市民活動ボランティアセンターに期待する支援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B0B61" w:rsidRPr="00A85CA2" w14:paraId="78F003C9" w14:textId="77777777" w:rsidTr="00A85CA2">
        <w:trPr>
          <w:trHeight w:val="946"/>
        </w:trPr>
        <w:tc>
          <w:tcPr>
            <w:tcW w:w="9776" w:type="dxa"/>
          </w:tcPr>
          <w:p w14:paraId="3FBEF565" w14:textId="77777777" w:rsidR="003B0B61" w:rsidRPr="00A85CA2" w:rsidRDefault="003B0B61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CD9AF37" w14:textId="77777777" w:rsidR="007747E6" w:rsidRPr="00A85CA2" w:rsidRDefault="007747E6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60A0191B" w14:textId="133DEDC3" w:rsidR="007747E6" w:rsidRPr="00A85CA2" w:rsidRDefault="007747E6" w:rsidP="00400A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ACE3433" w14:textId="77777777" w:rsidR="003B0B61" w:rsidRPr="00A85CA2" w:rsidRDefault="003B0B61" w:rsidP="00400A9C">
      <w:pPr>
        <w:rPr>
          <w:rFonts w:ascii="BIZ UDゴシック" w:eastAsia="BIZ UDゴシック" w:hAnsi="BIZ UDゴシック"/>
          <w:sz w:val="20"/>
          <w:szCs w:val="20"/>
        </w:rPr>
      </w:pPr>
    </w:p>
    <w:sectPr w:rsidR="003B0B61" w:rsidRPr="00A85CA2" w:rsidSect="003556DE">
      <w:headerReference w:type="default" r:id="rId6"/>
      <w:pgSz w:w="11906" w:h="16838" w:code="9"/>
      <w:pgMar w:top="1134" w:right="1134" w:bottom="90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D1B4" w14:textId="77777777" w:rsidR="00A55335" w:rsidRDefault="00A55335" w:rsidP="00400A9C">
      <w:r>
        <w:separator/>
      </w:r>
    </w:p>
  </w:endnote>
  <w:endnote w:type="continuationSeparator" w:id="0">
    <w:p w14:paraId="42690EFB" w14:textId="77777777" w:rsidR="00A55335" w:rsidRDefault="00A55335" w:rsidP="0040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660F" w14:textId="77777777" w:rsidR="00A55335" w:rsidRDefault="00A55335" w:rsidP="00400A9C">
      <w:r>
        <w:separator/>
      </w:r>
    </w:p>
  </w:footnote>
  <w:footnote w:type="continuationSeparator" w:id="0">
    <w:p w14:paraId="42D03E16" w14:textId="77777777" w:rsidR="00A55335" w:rsidRDefault="00A55335" w:rsidP="0040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2CAC" w14:textId="77777777" w:rsidR="00400A9C" w:rsidRPr="00E165EC" w:rsidRDefault="00400A9C">
    <w:pPr>
      <w:pStyle w:val="a3"/>
      <w:rPr>
        <w:rFonts w:ascii="BIZ UDP明朝 Medium" w:eastAsia="BIZ UDP明朝 Medium" w:hAnsi="BIZ UDP明朝 Medium"/>
        <w:b/>
        <w:bCs/>
        <w:sz w:val="22"/>
      </w:rPr>
    </w:pPr>
    <w:r w:rsidRPr="00E165EC">
      <w:rPr>
        <w:rFonts w:ascii="BIZ UDP明朝 Medium" w:eastAsia="BIZ UDP明朝 Medium" w:hAnsi="BIZ UDP明朝 Medium"/>
        <w:b/>
        <w:bCs/>
        <w:sz w:val="22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9C"/>
    <w:rsid w:val="00015DE0"/>
    <w:rsid w:val="00201FA9"/>
    <w:rsid w:val="00344377"/>
    <w:rsid w:val="003556DE"/>
    <w:rsid w:val="0035700D"/>
    <w:rsid w:val="003B0B61"/>
    <w:rsid w:val="00400A9C"/>
    <w:rsid w:val="00443B85"/>
    <w:rsid w:val="004510DC"/>
    <w:rsid w:val="004D3640"/>
    <w:rsid w:val="004D5FBC"/>
    <w:rsid w:val="004F7CAC"/>
    <w:rsid w:val="00543CB1"/>
    <w:rsid w:val="0058797B"/>
    <w:rsid w:val="005D6139"/>
    <w:rsid w:val="005E2C29"/>
    <w:rsid w:val="005F3CB7"/>
    <w:rsid w:val="005F40A7"/>
    <w:rsid w:val="0073330A"/>
    <w:rsid w:val="007747E6"/>
    <w:rsid w:val="007E5345"/>
    <w:rsid w:val="00804687"/>
    <w:rsid w:val="00806318"/>
    <w:rsid w:val="00857716"/>
    <w:rsid w:val="008B1FD9"/>
    <w:rsid w:val="008C0778"/>
    <w:rsid w:val="00907E4A"/>
    <w:rsid w:val="009A6B2C"/>
    <w:rsid w:val="009B1633"/>
    <w:rsid w:val="009B43E5"/>
    <w:rsid w:val="009E3056"/>
    <w:rsid w:val="00A55335"/>
    <w:rsid w:val="00A56DA5"/>
    <w:rsid w:val="00A701D2"/>
    <w:rsid w:val="00A85CA2"/>
    <w:rsid w:val="00A96963"/>
    <w:rsid w:val="00AB0187"/>
    <w:rsid w:val="00AF62F1"/>
    <w:rsid w:val="00B13F85"/>
    <w:rsid w:val="00B462D2"/>
    <w:rsid w:val="00BB3D4D"/>
    <w:rsid w:val="00C4233E"/>
    <w:rsid w:val="00C735B9"/>
    <w:rsid w:val="00C766B9"/>
    <w:rsid w:val="00CF1FCD"/>
    <w:rsid w:val="00D556CE"/>
    <w:rsid w:val="00D84D50"/>
    <w:rsid w:val="00E02922"/>
    <w:rsid w:val="00E165EC"/>
    <w:rsid w:val="00E80627"/>
    <w:rsid w:val="00EB0F50"/>
    <w:rsid w:val="00ED14EB"/>
    <w:rsid w:val="00F12B1A"/>
    <w:rsid w:val="00FC4E56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B96E4"/>
  <w15:docId w15:val="{261C31C8-88F6-4EB1-B850-61A725B7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A9C"/>
  </w:style>
  <w:style w:type="paragraph" w:styleId="a5">
    <w:name w:val="footer"/>
    <w:basedOn w:val="a"/>
    <w:link w:val="a6"/>
    <w:uiPriority w:val="99"/>
    <w:unhideWhenUsed/>
    <w:rsid w:val="00400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A9C"/>
  </w:style>
  <w:style w:type="table" w:styleId="a7">
    <w:name w:val="Table Grid"/>
    <w:basedOn w:val="a1"/>
    <w:uiPriority w:val="59"/>
    <w:rsid w:val="00A56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F40A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F40A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F40A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F40A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F4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</dc:creator>
  <cp:lastModifiedBy>ネットワークセンター みえNPO</cp:lastModifiedBy>
  <cp:revision>3</cp:revision>
  <cp:lastPrinted>2023-02-06T00:39:00Z</cp:lastPrinted>
  <dcterms:created xsi:type="dcterms:W3CDTF">2023-12-20T07:20:00Z</dcterms:created>
  <dcterms:modified xsi:type="dcterms:W3CDTF">2023-12-20T08:25:00Z</dcterms:modified>
</cp:coreProperties>
</file>