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FAD6" w14:textId="09F08057" w:rsidR="00A56DA5" w:rsidRPr="006F5713" w:rsidRDefault="003611E2" w:rsidP="00A56DA5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6F5713">
        <w:rPr>
          <w:rFonts w:ascii="BIZ UDゴシック" w:eastAsia="BIZ UDゴシック" w:hAnsi="BIZ UDゴシック" w:hint="eastAsia"/>
          <w:b/>
          <w:bCs/>
          <w:sz w:val="22"/>
        </w:rPr>
        <w:t>第5回</w:t>
      </w:r>
      <w:r w:rsidR="00A56DA5" w:rsidRPr="006F5713">
        <w:rPr>
          <w:rFonts w:ascii="BIZ UDゴシック" w:eastAsia="BIZ UDゴシック" w:hAnsi="BIZ UDゴシック" w:hint="eastAsia"/>
          <w:b/>
          <w:bCs/>
          <w:sz w:val="22"/>
        </w:rPr>
        <w:t>（20</w:t>
      </w:r>
      <w:r w:rsidR="002B0EE9" w:rsidRPr="006F5713">
        <w:rPr>
          <w:rFonts w:ascii="BIZ UDゴシック" w:eastAsia="BIZ UDゴシック" w:hAnsi="BIZ UDゴシック" w:hint="eastAsia"/>
          <w:b/>
          <w:bCs/>
          <w:sz w:val="22"/>
        </w:rPr>
        <w:t>2</w:t>
      </w:r>
      <w:r w:rsidRPr="006F5713">
        <w:rPr>
          <w:rFonts w:ascii="BIZ UDゴシック" w:eastAsia="BIZ UDゴシック" w:hAnsi="BIZ UDゴシック" w:hint="eastAsia"/>
          <w:b/>
          <w:bCs/>
          <w:sz w:val="22"/>
        </w:rPr>
        <w:t>6年</w:t>
      </w:r>
      <w:r w:rsidR="009344F7" w:rsidRPr="006F5713">
        <w:rPr>
          <w:rFonts w:ascii="BIZ UDゴシック" w:eastAsia="BIZ UDゴシック" w:hAnsi="BIZ UDゴシック" w:hint="eastAsia"/>
          <w:b/>
          <w:bCs/>
          <w:sz w:val="22"/>
        </w:rPr>
        <w:t>度</w:t>
      </w:r>
      <w:r w:rsidR="00A56DA5" w:rsidRPr="006F5713">
        <w:rPr>
          <w:rFonts w:ascii="BIZ UDゴシック" w:eastAsia="BIZ UDゴシック" w:hAnsi="BIZ UDゴシック" w:hint="eastAsia"/>
          <w:b/>
          <w:bCs/>
          <w:sz w:val="22"/>
        </w:rPr>
        <w:t>）県民応援NPOプロジェクト　事業計画書</w:t>
      </w:r>
    </w:p>
    <w:p w14:paraId="2A4BB484" w14:textId="14439263" w:rsidR="00857716" w:rsidRPr="006F5713" w:rsidRDefault="00AF62F1" w:rsidP="005E2C29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＊以下の</w:t>
      </w:r>
      <w:r w:rsidR="005E2C29" w:rsidRPr="006F5713">
        <w:rPr>
          <w:rFonts w:ascii="BIZ UDゴシック" w:eastAsia="BIZ UDゴシック" w:hAnsi="BIZ UDゴシック" w:hint="eastAsia"/>
          <w:sz w:val="20"/>
          <w:szCs w:val="20"/>
        </w:rPr>
        <w:t>様式により、5ページ以内で作成すること</w:t>
      </w:r>
    </w:p>
    <w:p w14:paraId="6FD29C22" w14:textId="77777777" w:rsidR="00806318" w:rsidRPr="006F5713" w:rsidRDefault="00015DE0" w:rsidP="00A85CA2">
      <w:pPr>
        <w:ind w:firstLineChars="2550" w:firstLine="5100"/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＊提出する際は両面印刷</w:t>
      </w:r>
      <w:r w:rsidR="00806318" w:rsidRPr="006F5713">
        <w:rPr>
          <w:rFonts w:ascii="BIZ UDゴシック" w:eastAsia="BIZ UDゴシック" w:hAnsi="BIZ UDゴシック" w:hint="eastAsia"/>
          <w:sz w:val="20"/>
          <w:szCs w:val="20"/>
        </w:rPr>
        <w:t>に</w:t>
      </w:r>
      <w:r w:rsidRPr="006F5713">
        <w:rPr>
          <w:rFonts w:ascii="BIZ UDゴシック" w:eastAsia="BIZ UDゴシック" w:hAnsi="BIZ UDゴシック" w:hint="eastAsia"/>
          <w:sz w:val="20"/>
          <w:szCs w:val="20"/>
        </w:rPr>
        <w:t>すること</w:t>
      </w:r>
    </w:p>
    <w:p w14:paraId="14E694F7" w14:textId="6192566D" w:rsidR="00015DE0" w:rsidRPr="006F5713" w:rsidRDefault="00806318" w:rsidP="00A85CA2">
      <w:pPr>
        <w:ind w:firstLineChars="2550" w:firstLine="5100"/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＊ホッチキス</w:t>
      </w:r>
      <w:r w:rsidR="004F7CAC" w:rsidRPr="006F5713">
        <w:rPr>
          <w:rFonts w:ascii="BIZ UDゴシック" w:eastAsia="BIZ UDゴシック" w:hAnsi="BIZ UDゴシック" w:hint="eastAsia"/>
          <w:sz w:val="20"/>
          <w:szCs w:val="20"/>
        </w:rPr>
        <w:t>でとじないこと</w:t>
      </w:r>
    </w:p>
    <w:p w14:paraId="3558FE73" w14:textId="3F9010F0" w:rsidR="00A56DA5" w:rsidRPr="006F5713" w:rsidRDefault="00A56DA5" w:rsidP="00A85CA2">
      <w:pPr>
        <w:ind w:firstLineChars="2597" w:firstLine="5194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団体名：</w:t>
      </w:r>
    </w:p>
    <w:p w14:paraId="32265B18" w14:textId="169EEEBC" w:rsidR="009B43E5" w:rsidRPr="006F5713" w:rsidRDefault="00A85CA2">
      <w:pPr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１</w:t>
      </w:r>
      <w:r w:rsidR="004D3640"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．</w:t>
      </w:r>
      <w:r w:rsidR="00400A9C" w:rsidRPr="006F5713">
        <w:rPr>
          <w:rFonts w:ascii="BIZ UDゴシック" w:eastAsia="BIZ UDゴシック" w:hAnsi="BIZ UDゴシック"/>
          <w:b/>
          <w:bCs/>
          <w:sz w:val="20"/>
          <w:szCs w:val="20"/>
        </w:rPr>
        <w:t>事業名</w:t>
      </w:r>
      <w:r w:rsidR="002B0EE9"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（プロジェクト名）</w:t>
      </w:r>
      <w:r w:rsidR="00015DE0"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（20字程度）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56DA5" w:rsidRPr="006F5713" w14:paraId="748B3CB1" w14:textId="77777777" w:rsidTr="00AF62F1">
        <w:trPr>
          <w:trHeight w:val="405"/>
        </w:trPr>
        <w:tc>
          <w:tcPr>
            <w:tcW w:w="9776" w:type="dxa"/>
          </w:tcPr>
          <w:p w14:paraId="04816EFB" w14:textId="77777777" w:rsidR="00A85CA2" w:rsidRPr="006F5713" w:rsidRDefault="00A85CA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BF5951D" w14:textId="1BF18E3E" w:rsidR="00A85CA2" w:rsidRPr="006F5713" w:rsidRDefault="00A85CA2" w:rsidP="00A85CA2">
      <w:pPr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２．解決しようとしている社会課題の背景と現状、申請事業の必要性と目的、目指す</w:t>
      </w:r>
      <w:r w:rsidR="002B0EE9"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社会像</w:t>
      </w:r>
    </w:p>
    <w:p w14:paraId="64DBC92E" w14:textId="77965A42" w:rsidR="00400A9C" w:rsidRPr="006F5713" w:rsidRDefault="00A85CA2" w:rsidP="00A85CA2">
      <w:pPr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b/>
          <w:bCs/>
          <w:sz w:val="20"/>
          <w:szCs w:val="20"/>
        </w:rPr>
        <w:t>※根拠となるデータを示すこと（500字程度）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85CA2" w:rsidRPr="006F5713" w14:paraId="197F1C1E" w14:textId="77777777" w:rsidTr="00EB6450">
        <w:trPr>
          <w:trHeight w:val="2446"/>
        </w:trPr>
        <w:tc>
          <w:tcPr>
            <w:tcW w:w="9776" w:type="dxa"/>
          </w:tcPr>
          <w:p w14:paraId="1CE04B1D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（社会課題の背景と現状）</w:t>
            </w:r>
          </w:p>
          <w:p w14:paraId="63AE4F6E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12A1C22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78610C7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2D3E86A0" w14:textId="26326089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（申請事業の必要性と目的、目指す</w:t>
            </w:r>
            <w:r w:rsidR="002B0EE9" w:rsidRPr="006F5713">
              <w:rPr>
                <w:rFonts w:ascii="BIZ UDゴシック" w:eastAsia="BIZ UDゴシック" w:hAnsi="BIZ UDゴシック" w:hint="eastAsia"/>
              </w:rPr>
              <w:t>社会像</w:t>
            </w:r>
            <w:r w:rsidRPr="006F5713">
              <w:rPr>
                <w:rFonts w:ascii="BIZ UDゴシック" w:eastAsia="BIZ UDゴシック" w:hAnsi="BIZ UDゴシック" w:hint="eastAsia"/>
              </w:rPr>
              <w:t>）</w:t>
            </w:r>
          </w:p>
          <w:p w14:paraId="52BF63EB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1369064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F2214A7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C666F62" w14:textId="080F729B" w:rsidR="00A85CA2" w:rsidRPr="006F5713" w:rsidRDefault="00A85CA2" w:rsidP="00A85CA2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３．申請事業の具体的内容（500字程度）</w:t>
      </w:r>
      <w:r w:rsidR="00D84D50" w:rsidRPr="006F5713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00507A" w:rsidRPr="006F5713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</w:t>
      </w:r>
      <w:r w:rsidR="00D84D50" w:rsidRPr="006F5713">
        <w:rPr>
          <w:rFonts w:ascii="BIZ UDゴシック" w:eastAsia="BIZ UDゴシック" w:hAnsi="BIZ UDゴシック" w:hint="eastAsia"/>
          <w:sz w:val="20"/>
          <w:szCs w:val="20"/>
        </w:rPr>
        <w:t>※説明資料</w:t>
      </w:r>
      <w:r w:rsidR="0000507A" w:rsidRPr="006F5713">
        <w:rPr>
          <w:rFonts w:ascii="BIZ UDゴシック" w:eastAsia="BIZ UDゴシック" w:hAnsi="BIZ UDゴシック" w:hint="eastAsia"/>
          <w:sz w:val="20"/>
          <w:szCs w:val="20"/>
        </w:rPr>
        <w:t>の添付可能（5ページ以内）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85CA2" w:rsidRPr="006F5713" w14:paraId="28619D7B" w14:textId="77777777" w:rsidTr="005F3CB7">
        <w:trPr>
          <w:trHeight w:val="5776"/>
        </w:trPr>
        <w:tc>
          <w:tcPr>
            <w:tcW w:w="9776" w:type="dxa"/>
          </w:tcPr>
          <w:p w14:paraId="5EB99346" w14:textId="20405BE5" w:rsidR="005F3CB7" w:rsidRPr="006F5713" w:rsidRDefault="0000507A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（1）</w:t>
            </w:r>
            <w:r w:rsidR="00CF1FCD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概要</w:t>
            </w:r>
          </w:p>
          <w:p w14:paraId="79D0C204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B02C935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B63377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AE3E610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A17F93B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E429B7E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A534C90" w14:textId="77777777" w:rsidR="00804687" w:rsidRPr="006F5713" w:rsidRDefault="0080468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F78A23B" w14:textId="77777777" w:rsidR="00804687" w:rsidRPr="006F5713" w:rsidRDefault="0080468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74A1F0B" w14:textId="77777777" w:rsidR="00804687" w:rsidRPr="006F5713" w:rsidRDefault="0080468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6807E85" w14:textId="77777777" w:rsidR="00804687" w:rsidRPr="006F5713" w:rsidRDefault="0080468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54488F3" w14:textId="1D7F351B" w:rsidR="005F3CB7" w:rsidRPr="006F5713" w:rsidRDefault="0000507A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（2）</w:t>
            </w:r>
            <w:r w:rsidR="00804687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本事業において</w:t>
            </w:r>
            <w:r w:rsidR="00CF1FCD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県民が参加する機会</w:t>
            </w:r>
          </w:p>
          <w:p w14:paraId="0D9C5FB7" w14:textId="77777777" w:rsidR="005F3CB7" w:rsidRPr="006F5713" w:rsidRDefault="005F3CB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D5CC315" w14:textId="77777777" w:rsidR="00804687" w:rsidRPr="006F5713" w:rsidRDefault="00804687" w:rsidP="005F3C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48508F4" w14:textId="7A8B97AD" w:rsidR="005F3CB7" w:rsidRPr="006F5713" w:rsidRDefault="0000507A" w:rsidP="0000507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（3）</w:t>
            </w:r>
            <w:r w:rsidR="003611E2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SDGs</w:t>
            </w:r>
            <w:r w:rsidR="005F3CB7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（持続可能な開発目標）達成につながる取組み</w:t>
            </w:r>
          </w:p>
          <w:p w14:paraId="1D479513" w14:textId="6428BD3C" w:rsidR="005F3CB7" w:rsidRPr="006F5713" w:rsidRDefault="00804687" w:rsidP="00804687">
            <w:pPr>
              <w:ind w:leftChars="100" w:left="210"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3611E2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SDGs</w:t>
            </w:r>
            <w:r w:rsidR="005F3CB7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目標番号・ロゴマーク</w:t>
            </w: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を記入して</w:t>
            </w:r>
            <w:r w:rsidR="005F3CB7"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</w:t>
            </w: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4EED87FE" w14:textId="77777777" w:rsidR="00804687" w:rsidRPr="006F5713" w:rsidRDefault="00804687" w:rsidP="0000507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C648444" w14:textId="58EA5D5E" w:rsidR="0000507A" w:rsidRPr="006F5713" w:rsidRDefault="0000507A" w:rsidP="0000507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5713">
              <w:rPr>
                <w:rFonts w:ascii="BIZ UDゴシック" w:eastAsia="BIZ UDゴシック" w:hAnsi="BIZ UDゴシック" w:hint="eastAsia"/>
                <w:sz w:val="20"/>
                <w:szCs w:val="20"/>
              </w:rPr>
              <w:t>（4）NPOの組織基盤の強化を図る取組</w:t>
            </w:r>
          </w:p>
          <w:p w14:paraId="2EE1FF69" w14:textId="77777777" w:rsidR="0000507A" w:rsidRPr="006F5713" w:rsidRDefault="0000507A" w:rsidP="0000507A">
            <w:pPr>
              <w:rPr>
                <w:rFonts w:ascii="BIZ UDゴシック" w:eastAsia="BIZ UDゴシック" w:hAnsi="BIZ UDゴシック"/>
              </w:rPr>
            </w:pPr>
          </w:p>
          <w:p w14:paraId="498C59E6" w14:textId="1C026208" w:rsidR="002B0EE9" w:rsidRPr="006F5713" w:rsidRDefault="002B0EE9" w:rsidP="00804687">
            <w:pPr>
              <w:ind w:leftChars="100" w:left="210" w:firstLineChars="200" w:firstLine="420"/>
              <w:rPr>
                <w:rFonts w:ascii="BIZ UDゴシック" w:eastAsia="BIZ UDゴシック" w:hAnsi="BIZ UDゴシック"/>
              </w:rPr>
            </w:pPr>
          </w:p>
        </w:tc>
      </w:tr>
    </w:tbl>
    <w:p w14:paraId="43E331C1" w14:textId="580E28AB" w:rsidR="00A85CA2" w:rsidRPr="006F5713" w:rsidRDefault="00A85CA2" w:rsidP="00A85CA2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４．事業の対象と対象地域　※できるだけ具体的に記入ください。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A85CA2" w:rsidRPr="006F5713" w14:paraId="1AA86F9F" w14:textId="77777777" w:rsidTr="00EB6450">
        <w:tc>
          <w:tcPr>
            <w:tcW w:w="1413" w:type="dxa"/>
          </w:tcPr>
          <w:p w14:paraId="7DF88A2F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対象</w:t>
            </w:r>
          </w:p>
          <w:p w14:paraId="445BAD52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5" w:type="dxa"/>
          </w:tcPr>
          <w:p w14:paraId="0C14F28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0AD62F32" w14:textId="77777777" w:rsidTr="00EB6450">
        <w:tc>
          <w:tcPr>
            <w:tcW w:w="1413" w:type="dxa"/>
          </w:tcPr>
          <w:p w14:paraId="4ACEED0B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地域</w:t>
            </w:r>
          </w:p>
          <w:p w14:paraId="6CE9C253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5" w:type="dxa"/>
          </w:tcPr>
          <w:p w14:paraId="5ED0C9AF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FA602D" w14:textId="77777777" w:rsidR="0000507A" w:rsidRPr="006F5713" w:rsidRDefault="0000507A" w:rsidP="00A85CA2">
      <w:pPr>
        <w:rPr>
          <w:rFonts w:ascii="BIZ UDゴシック" w:eastAsia="BIZ UDゴシック" w:hAnsi="BIZ UDゴシック"/>
        </w:rPr>
      </w:pPr>
    </w:p>
    <w:p w14:paraId="2243C8A2" w14:textId="77777777" w:rsidR="0000507A" w:rsidRPr="006F5713" w:rsidRDefault="0000507A" w:rsidP="00A85CA2">
      <w:pPr>
        <w:rPr>
          <w:rFonts w:ascii="BIZ UDゴシック" w:eastAsia="BIZ UDゴシック" w:hAnsi="BIZ UDゴシック"/>
        </w:rPr>
      </w:pPr>
    </w:p>
    <w:p w14:paraId="55DD44DD" w14:textId="7B485DCF" w:rsidR="00A85CA2" w:rsidRPr="006F5713" w:rsidRDefault="00A85CA2" w:rsidP="00A85CA2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lastRenderedPageBreak/>
        <w:t>５．スケジュール　※できるだけ具体的に記入ください。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4110"/>
        <w:gridCol w:w="3969"/>
      </w:tblGrid>
      <w:tr w:rsidR="00A85CA2" w:rsidRPr="006F5713" w14:paraId="1AF9DAB3" w14:textId="77777777" w:rsidTr="00EB6450">
        <w:tc>
          <w:tcPr>
            <w:tcW w:w="1555" w:type="dxa"/>
          </w:tcPr>
          <w:p w14:paraId="24A7B8DD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/>
              </w:rPr>
              <w:t>予定</w:t>
            </w:r>
          </w:p>
        </w:tc>
        <w:tc>
          <w:tcPr>
            <w:tcW w:w="4110" w:type="dxa"/>
          </w:tcPr>
          <w:p w14:paraId="516BC350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申請事業</w:t>
            </w:r>
          </w:p>
        </w:tc>
        <w:tc>
          <w:tcPr>
            <w:tcW w:w="3969" w:type="dxa"/>
          </w:tcPr>
          <w:p w14:paraId="2E30A36A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全体事業</w:t>
            </w:r>
          </w:p>
        </w:tc>
      </w:tr>
      <w:tr w:rsidR="00A85CA2" w:rsidRPr="006F5713" w14:paraId="223800F6" w14:textId="77777777" w:rsidTr="00EB6450">
        <w:trPr>
          <w:trHeight w:val="216"/>
        </w:trPr>
        <w:tc>
          <w:tcPr>
            <w:tcW w:w="1555" w:type="dxa"/>
          </w:tcPr>
          <w:p w14:paraId="7E47B98C" w14:textId="4E81EB36" w:rsidR="00A85CA2" w:rsidRPr="006F5713" w:rsidRDefault="005F3CB7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20</w:t>
            </w:r>
            <w:r w:rsidR="009344F7" w:rsidRPr="006F5713">
              <w:rPr>
                <w:rFonts w:ascii="BIZ UDゴシック" w:eastAsia="BIZ UDゴシック" w:hAnsi="BIZ UDゴシック" w:hint="eastAsia"/>
              </w:rPr>
              <w:t>2</w:t>
            </w:r>
            <w:r w:rsidR="003611E2" w:rsidRPr="006F5713">
              <w:rPr>
                <w:rFonts w:ascii="BIZ UDゴシック" w:eastAsia="BIZ UDゴシック" w:hAnsi="BIZ UDゴシック" w:hint="eastAsia"/>
              </w:rPr>
              <w:t>6</w:t>
            </w:r>
            <w:r w:rsidR="00A85CA2" w:rsidRPr="006F5713">
              <w:rPr>
                <w:rFonts w:ascii="BIZ UDゴシック" w:eastAsia="BIZ UDゴシック" w:hAnsi="BIZ UDゴシック" w:hint="eastAsia"/>
              </w:rPr>
              <w:t>年4月</w:t>
            </w:r>
          </w:p>
        </w:tc>
        <w:tc>
          <w:tcPr>
            <w:tcW w:w="4110" w:type="dxa"/>
          </w:tcPr>
          <w:p w14:paraId="20A63CBA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247471A1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5C1D93E9" w14:textId="77777777" w:rsidTr="00EB6450">
        <w:trPr>
          <w:trHeight w:val="228"/>
        </w:trPr>
        <w:tc>
          <w:tcPr>
            <w:tcW w:w="1555" w:type="dxa"/>
          </w:tcPr>
          <w:p w14:paraId="59899E2E" w14:textId="4BB5B104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5月</w:t>
            </w:r>
          </w:p>
        </w:tc>
        <w:tc>
          <w:tcPr>
            <w:tcW w:w="4110" w:type="dxa"/>
          </w:tcPr>
          <w:p w14:paraId="0F862920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28E45F02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5AD1F370" w14:textId="77777777" w:rsidTr="00EB6450">
        <w:trPr>
          <w:trHeight w:val="228"/>
        </w:trPr>
        <w:tc>
          <w:tcPr>
            <w:tcW w:w="1555" w:type="dxa"/>
          </w:tcPr>
          <w:p w14:paraId="75C036B8" w14:textId="14B7B405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6月</w:t>
            </w:r>
          </w:p>
        </w:tc>
        <w:tc>
          <w:tcPr>
            <w:tcW w:w="4110" w:type="dxa"/>
          </w:tcPr>
          <w:p w14:paraId="6A003251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249748D6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654E551E" w14:textId="77777777" w:rsidTr="00EB6450">
        <w:trPr>
          <w:trHeight w:val="252"/>
        </w:trPr>
        <w:tc>
          <w:tcPr>
            <w:tcW w:w="1555" w:type="dxa"/>
          </w:tcPr>
          <w:p w14:paraId="4374E448" w14:textId="21E1BF3E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7月</w:t>
            </w:r>
          </w:p>
        </w:tc>
        <w:tc>
          <w:tcPr>
            <w:tcW w:w="4110" w:type="dxa"/>
          </w:tcPr>
          <w:p w14:paraId="76667AC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54809E86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596F8D3B" w14:textId="77777777" w:rsidTr="00EB6450">
        <w:trPr>
          <w:trHeight w:val="240"/>
        </w:trPr>
        <w:tc>
          <w:tcPr>
            <w:tcW w:w="1555" w:type="dxa"/>
          </w:tcPr>
          <w:p w14:paraId="092442F5" w14:textId="7E196AF9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8月</w:t>
            </w:r>
          </w:p>
        </w:tc>
        <w:tc>
          <w:tcPr>
            <w:tcW w:w="4110" w:type="dxa"/>
          </w:tcPr>
          <w:p w14:paraId="4F29696D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02BE4BD3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3A334EF6" w14:textId="77777777" w:rsidTr="00EB6450">
        <w:trPr>
          <w:trHeight w:val="252"/>
        </w:trPr>
        <w:tc>
          <w:tcPr>
            <w:tcW w:w="1555" w:type="dxa"/>
          </w:tcPr>
          <w:p w14:paraId="2789F764" w14:textId="517D5861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9月</w:t>
            </w:r>
          </w:p>
        </w:tc>
        <w:tc>
          <w:tcPr>
            <w:tcW w:w="4110" w:type="dxa"/>
          </w:tcPr>
          <w:p w14:paraId="72E47178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40E20700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70C67B7A" w14:textId="77777777" w:rsidTr="00EB6450">
        <w:trPr>
          <w:trHeight w:val="276"/>
        </w:trPr>
        <w:tc>
          <w:tcPr>
            <w:tcW w:w="1555" w:type="dxa"/>
          </w:tcPr>
          <w:p w14:paraId="5D69038A" w14:textId="339AEE7B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1</w:t>
            </w:r>
            <w:r w:rsidRPr="006F5713">
              <w:rPr>
                <w:rFonts w:ascii="BIZ UDゴシック" w:eastAsia="BIZ UDゴシック" w:hAnsi="BIZ UDゴシック"/>
              </w:rPr>
              <w:t>0</w:t>
            </w:r>
            <w:r w:rsidRPr="006F571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4110" w:type="dxa"/>
          </w:tcPr>
          <w:p w14:paraId="20B9AC9C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0E1FB098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0FC84E9C" w14:textId="77777777" w:rsidTr="00EB6450">
        <w:trPr>
          <w:trHeight w:val="192"/>
        </w:trPr>
        <w:tc>
          <w:tcPr>
            <w:tcW w:w="1555" w:type="dxa"/>
          </w:tcPr>
          <w:p w14:paraId="097BE35F" w14:textId="77777777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1</w:t>
            </w:r>
            <w:r w:rsidRPr="006F5713">
              <w:rPr>
                <w:rFonts w:ascii="BIZ UDゴシック" w:eastAsia="BIZ UDゴシック" w:hAnsi="BIZ UDゴシック"/>
              </w:rPr>
              <w:t>1</w:t>
            </w:r>
            <w:r w:rsidRPr="006F571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4110" w:type="dxa"/>
          </w:tcPr>
          <w:p w14:paraId="70CE644A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38EA4E3D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3F705021" w14:textId="77777777" w:rsidTr="00EB6450">
        <w:trPr>
          <w:trHeight w:val="180"/>
        </w:trPr>
        <w:tc>
          <w:tcPr>
            <w:tcW w:w="1555" w:type="dxa"/>
          </w:tcPr>
          <w:p w14:paraId="127C5EFD" w14:textId="77777777" w:rsidR="00A85CA2" w:rsidRPr="006F5713" w:rsidRDefault="00A85CA2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1</w:t>
            </w:r>
            <w:r w:rsidRPr="006F5713">
              <w:rPr>
                <w:rFonts w:ascii="BIZ UDゴシック" w:eastAsia="BIZ UDゴシック" w:hAnsi="BIZ UDゴシック"/>
              </w:rPr>
              <w:t>2</w:t>
            </w:r>
            <w:r w:rsidRPr="006F571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4110" w:type="dxa"/>
          </w:tcPr>
          <w:p w14:paraId="4854B8BF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754050FF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3F13472F" w14:textId="77777777" w:rsidTr="00EB6450">
        <w:trPr>
          <w:trHeight w:val="132"/>
        </w:trPr>
        <w:tc>
          <w:tcPr>
            <w:tcW w:w="1555" w:type="dxa"/>
          </w:tcPr>
          <w:p w14:paraId="52BEE7D1" w14:textId="69294E35" w:rsidR="00A85CA2" w:rsidRPr="006F5713" w:rsidRDefault="005F3CB7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20</w:t>
            </w:r>
            <w:r w:rsidR="009344F7" w:rsidRPr="006F5713">
              <w:rPr>
                <w:rFonts w:ascii="BIZ UDゴシック" w:eastAsia="BIZ UDゴシック" w:hAnsi="BIZ UDゴシック" w:hint="eastAsia"/>
              </w:rPr>
              <w:t>2</w:t>
            </w:r>
            <w:r w:rsidR="003611E2" w:rsidRPr="006F5713">
              <w:rPr>
                <w:rFonts w:ascii="BIZ UDゴシック" w:eastAsia="BIZ UDゴシック" w:hAnsi="BIZ UDゴシック" w:hint="eastAsia"/>
              </w:rPr>
              <w:t>7</w:t>
            </w:r>
            <w:r w:rsidR="00A85CA2" w:rsidRPr="006F5713">
              <w:rPr>
                <w:rFonts w:ascii="BIZ UDゴシック" w:eastAsia="BIZ UDゴシック" w:hAnsi="BIZ UDゴシック" w:hint="eastAsia"/>
              </w:rPr>
              <w:t>年</w:t>
            </w:r>
            <w:r w:rsidR="00A85CA2" w:rsidRPr="006F5713">
              <w:rPr>
                <w:rFonts w:ascii="BIZ UDゴシック" w:eastAsia="BIZ UDゴシック" w:hAnsi="BIZ UDゴシック"/>
              </w:rPr>
              <w:t>1</w:t>
            </w:r>
            <w:r w:rsidR="00A85CA2" w:rsidRPr="006F571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4110" w:type="dxa"/>
          </w:tcPr>
          <w:p w14:paraId="00D01100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4928D8D5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49D6A484" w14:textId="77777777" w:rsidTr="00EB6450">
        <w:trPr>
          <w:trHeight w:val="324"/>
        </w:trPr>
        <w:tc>
          <w:tcPr>
            <w:tcW w:w="1555" w:type="dxa"/>
          </w:tcPr>
          <w:p w14:paraId="619EB947" w14:textId="7D4597DA" w:rsidR="00A85CA2" w:rsidRPr="006F5713" w:rsidRDefault="0000507A" w:rsidP="008552F7">
            <w:pPr>
              <w:ind w:rightChars="85" w:right="178"/>
              <w:jc w:val="right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～</w:t>
            </w:r>
            <w:r w:rsidR="00A85CA2" w:rsidRPr="006F5713">
              <w:rPr>
                <w:rFonts w:ascii="BIZ UDゴシック" w:eastAsia="BIZ UDゴシック" w:hAnsi="BIZ UDゴシック" w:hint="eastAsia"/>
              </w:rPr>
              <w:t>2月</w:t>
            </w:r>
            <w:r w:rsidRPr="006F5713">
              <w:rPr>
                <w:rFonts w:ascii="BIZ UDゴシック" w:eastAsia="BIZ UDゴシック" w:hAnsi="BIZ UDゴシック" w:hint="eastAsia"/>
              </w:rPr>
              <w:t>20日</w:t>
            </w:r>
          </w:p>
        </w:tc>
        <w:tc>
          <w:tcPr>
            <w:tcW w:w="4110" w:type="dxa"/>
          </w:tcPr>
          <w:p w14:paraId="2136C58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14:paraId="4D4421EF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13DDD06" w14:textId="3D54F2C4" w:rsidR="00A85CA2" w:rsidRPr="006F5713" w:rsidRDefault="00A85CA2" w:rsidP="00A85CA2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６．他団体との協働体制/役割分担　※図にしていただいてもかまいません。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5338"/>
        <w:gridCol w:w="3869"/>
      </w:tblGrid>
      <w:tr w:rsidR="00A85CA2" w:rsidRPr="006F5713" w14:paraId="1B3996B8" w14:textId="77777777" w:rsidTr="00EB6450">
        <w:tc>
          <w:tcPr>
            <w:tcW w:w="421" w:type="dxa"/>
          </w:tcPr>
          <w:p w14:paraId="2BEE015D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38" w:type="dxa"/>
          </w:tcPr>
          <w:p w14:paraId="64B70594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協働する団体など</w:t>
            </w:r>
          </w:p>
        </w:tc>
        <w:tc>
          <w:tcPr>
            <w:tcW w:w="3869" w:type="dxa"/>
          </w:tcPr>
          <w:p w14:paraId="5C5DF2D4" w14:textId="77777777" w:rsidR="00A85CA2" w:rsidRPr="006F5713" w:rsidRDefault="00A85CA2" w:rsidP="00EB6450">
            <w:pPr>
              <w:jc w:val="center"/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役割</w:t>
            </w:r>
          </w:p>
        </w:tc>
      </w:tr>
      <w:tr w:rsidR="00A85CA2" w:rsidRPr="006F5713" w14:paraId="5B78C9C1" w14:textId="77777777" w:rsidTr="00EB6450">
        <w:tc>
          <w:tcPr>
            <w:tcW w:w="421" w:type="dxa"/>
          </w:tcPr>
          <w:p w14:paraId="0B57D34F" w14:textId="6E8A0D36" w:rsidR="00A85CA2" w:rsidRPr="006F5713" w:rsidRDefault="003611E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5338" w:type="dxa"/>
          </w:tcPr>
          <w:p w14:paraId="43523599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9" w:type="dxa"/>
          </w:tcPr>
          <w:p w14:paraId="43DEF56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4CF7AEC1" w14:textId="77777777" w:rsidTr="00EB6450">
        <w:tc>
          <w:tcPr>
            <w:tcW w:w="421" w:type="dxa"/>
          </w:tcPr>
          <w:p w14:paraId="43E0D571" w14:textId="7D8E6BFF" w:rsidR="00A85CA2" w:rsidRPr="006F5713" w:rsidRDefault="003611E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5338" w:type="dxa"/>
          </w:tcPr>
          <w:p w14:paraId="23693235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9" w:type="dxa"/>
          </w:tcPr>
          <w:p w14:paraId="15B7F326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6494B0A7" w14:textId="77777777" w:rsidTr="00EB6450">
        <w:tc>
          <w:tcPr>
            <w:tcW w:w="421" w:type="dxa"/>
          </w:tcPr>
          <w:p w14:paraId="54F7F38F" w14:textId="7C73C99C" w:rsidR="00A85CA2" w:rsidRPr="006F5713" w:rsidRDefault="003611E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5338" w:type="dxa"/>
          </w:tcPr>
          <w:p w14:paraId="47479FCC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9" w:type="dxa"/>
          </w:tcPr>
          <w:p w14:paraId="21CA2FB3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102C7D0A" w14:textId="77777777" w:rsidTr="00EB6450">
        <w:tc>
          <w:tcPr>
            <w:tcW w:w="421" w:type="dxa"/>
          </w:tcPr>
          <w:p w14:paraId="3749F393" w14:textId="086E0614" w:rsidR="00A85CA2" w:rsidRPr="006F5713" w:rsidRDefault="003611E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5338" w:type="dxa"/>
          </w:tcPr>
          <w:p w14:paraId="2B122060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9" w:type="dxa"/>
          </w:tcPr>
          <w:p w14:paraId="7170D1C6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  <w:tr w:rsidR="00A85CA2" w:rsidRPr="006F5713" w14:paraId="75FE8614" w14:textId="77777777" w:rsidTr="00EB6450">
        <w:tc>
          <w:tcPr>
            <w:tcW w:w="421" w:type="dxa"/>
          </w:tcPr>
          <w:p w14:paraId="15C58F86" w14:textId="344EC9B1" w:rsidR="00A85CA2" w:rsidRPr="006F5713" w:rsidRDefault="003611E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5338" w:type="dxa"/>
          </w:tcPr>
          <w:p w14:paraId="571FC592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9" w:type="dxa"/>
          </w:tcPr>
          <w:p w14:paraId="78EB4D39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06AAF91" w14:textId="127F9CCC" w:rsidR="00A85CA2" w:rsidRPr="006F5713" w:rsidRDefault="00A85CA2" w:rsidP="00A85CA2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７．申請事業の成果目標　※数値を</w:t>
      </w:r>
      <w:r w:rsidR="00D84D50" w:rsidRPr="006F5713">
        <w:rPr>
          <w:rFonts w:ascii="BIZ UDゴシック" w:eastAsia="BIZ UDゴシック" w:hAnsi="BIZ UDゴシック" w:hint="eastAsia"/>
          <w:sz w:val="20"/>
          <w:szCs w:val="20"/>
        </w:rPr>
        <w:t>含めて</w:t>
      </w:r>
      <w:r w:rsidRPr="006F5713">
        <w:rPr>
          <w:rFonts w:ascii="BIZ UDゴシック" w:eastAsia="BIZ UDゴシック" w:hAnsi="BIZ UDゴシック" w:hint="eastAsia"/>
          <w:sz w:val="20"/>
          <w:szCs w:val="20"/>
        </w:rPr>
        <w:t>記入ください。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85CA2" w:rsidRPr="006F5713" w14:paraId="26F8344F" w14:textId="77777777" w:rsidTr="00EB6450">
        <w:trPr>
          <w:trHeight w:val="1088"/>
        </w:trPr>
        <w:tc>
          <w:tcPr>
            <w:tcW w:w="9776" w:type="dxa"/>
          </w:tcPr>
          <w:p w14:paraId="57DE22B8" w14:textId="38AC2AD5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  <w:bookmarkStart w:id="0" w:name="_Hlk151053772"/>
            <w:r w:rsidRPr="006F5713">
              <w:rPr>
                <w:rFonts w:ascii="BIZ UDゴシック" w:eastAsia="BIZ UDゴシック" w:hAnsi="BIZ UDゴシック" w:hint="eastAsia"/>
              </w:rPr>
              <w:t>（地域や社会の</w:t>
            </w:r>
            <w:r w:rsidR="005F3CB7" w:rsidRPr="006F5713">
              <w:rPr>
                <w:rFonts w:ascii="BIZ UDゴシック" w:eastAsia="BIZ UDゴシック" w:hAnsi="BIZ UDゴシック" w:hint="eastAsia"/>
              </w:rPr>
              <w:t>変化</w:t>
            </w:r>
            <w:r w:rsidRPr="006F5713">
              <w:rPr>
                <w:rFonts w:ascii="BIZ UDゴシック" w:eastAsia="BIZ UDゴシック" w:hAnsi="BIZ UDゴシック" w:hint="eastAsia"/>
              </w:rPr>
              <w:t>）300字程度</w:t>
            </w:r>
          </w:p>
          <w:p w14:paraId="7FE6CCE6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544F8E83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0B1B1448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28E5B5B8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0F792A17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6506A7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4610C386" w14:textId="7840659F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  <w:r w:rsidRPr="006F5713">
              <w:rPr>
                <w:rFonts w:ascii="BIZ UDゴシック" w:eastAsia="BIZ UDゴシック" w:hAnsi="BIZ UDゴシック" w:hint="eastAsia"/>
              </w:rPr>
              <w:t>（団体の</w:t>
            </w:r>
            <w:r w:rsidR="005F3CB7" w:rsidRPr="006F5713">
              <w:rPr>
                <w:rFonts w:ascii="BIZ UDゴシック" w:eastAsia="BIZ UDゴシック" w:hAnsi="BIZ UDゴシック" w:hint="eastAsia"/>
              </w:rPr>
              <w:t>変化</w:t>
            </w:r>
            <w:r w:rsidRPr="006F5713">
              <w:rPr>
                <w:rFonts w:ascii="BIZ UDゴシック" w:eastAsia="BIZ UDゴシック" w:hAnsi="BIZ UDゴシック" w:hint="eastAsia"/>
              </w:rPr>
              <w:t>）300字程度</w:t>
            </w:r>
          </w:p>
          <w:p w14:paraId="0C29CE4A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ADBA1DC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16DD3883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3FCDA6EC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4F898174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  <w:p w14:paraId="6938112F" w14:textId="77777777" w:rsidR="00A85CA2" w:rsidRPr="006F5713" w:rsidRDefault="00A85CA2" w:rsidP="00EB6450">
            <w:pPr>
              <w:rPr>
                <w:rFonts w:ascii="BIZ UDゴシック" w:eastAsia="BIZ UDゴシック" w:hAnsi="BIZ UDゴシック"/>
              </w:rPr>
            </w:pPr>
          </w:p>
        </w:tc>
      </w:tr>
    </w:tbl>
    <w:bookmarkEnd w:id="0"/>
    <w:p w14:paraId="7C0BBF8F" w14:textId="7475CECD" w:rsidR="00400A9C" w:rsidRPr="006F5713" w:rsidRDefault="005E2C29" w:rsidP="00400A9C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="004D3640" w:rsidRPr="006F5713">
        <w:rPr>
          <w:rFonts w:ascii="BIZ UDゴシック" w:eastAsia="BIZ UDゴシック" w:hAnsi="BIZ UDゴシック" w:hint="eastAsia"/>
          <w:sz w:val="20"/>
          <w:szCs w:val="20"/>
        </w:rPr>
        <w:t>．</w:t>
      </w:r>
      <w:r w:rsidR="0000507A" w:rsidRPr="006F5713">
        <w:rPr>
          <w:rFonts w:ascii="BIZ UDゴシック" w:eastAsia="BIZ UDゴシック" w:hAnsi="BIZ UDゴシック" w:hint="eastAsia"/>
          <w:sz w:val="20"/>
          <w:szCs w:val="20"/>
        </w:rPr>
        <w:t>自主財源を得るための方策（助成金、補助金、寄付など）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56DA5" w:rsidRPr="006F5713" w14:paraId="25CE2F5D" w14:textId="77777777" w:rsidTr="004D3640">
        <w:trPr>
          <w:trHeight w:val="900"/>
        </w:trPr>
        <w:tc>
          <w:tcPr>
            <w:tcW w:w="9776" w:type="dxa"/>
          </w:tcPr>
          <w:p w14:paraId="2CBDE1B4" w14:textId="77777777" w:rsidR="00A56DA5" w:rsidRPr="006F5713" w:rsidRDefault="00A56DA5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C07532D" w14:textId="77777777" w:rsidR="004D3640" w:rsidRPr="006F5713" w:rsidRDefault="004D3640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9C0D592" w14:textId="100EA14B" w:rsidR="004D3640" w:rsidRPr="006F5713" w:rsidRDefault="004D3640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1FBB6C8" w14:textId="6B2F710D" w:rsidR="003B0B61" w:rsidRPr="00A85CA2" w:rsidRDefault="005E2C29" w:rsidP="00400A9C">
      <w:pPr>
        <w:rPr>
          <w:rFonts w:ascii="BIZ UDゴシック" w:eastAsia="BIZ UDゴシック" w:hAnsi="BIZ UDゴシック"/>
          <w:sz w:val="20"/>
          <w:szCs w:val="20"/>
        </w:rPr>
      </w:pPr>
      <w:r w:rsidRPr="006F5713">
        <w:rPr>
          <w:rFonts w:ascii="BIZ UDゴシック" w:eastAsia="BIZ UDゴシック" w:hAnsi="BIZ UDゴシック" w:hint="eastAsia"/>
          <w:sz w:val="20"/>
          <w:szCs w:val="20"/>
        </w:rPr>
        <w:t>９</w:t>
      </w:r>
      <w:r w:rsidR="004D3640" w:rsidRPr="006F5713">
        <w:rPr>
          <w:rFonts w:ascii="BIZ UDゴシック" w:eastAsia="BIZ UDゴシック" w:hAnsi="BIZ UDゴシック" w:hint="eastAsia"/>
          <w:sz w:val="20"/>
          <w:szCs w:val="20"/>
        </w:rPr>
        <w:t>．</w:t>
      </w:r>
      <w:r w:rsidR="003B0B61" w:rsidRPr="006F5713">
        <w:rPr>
          <w:rFonts w:ascii="BIZ UDゴシック" w:eastAsia="BIZ UDゴシック" w:hAnsi="BIZ UDゴシック" w:hint="eastAsia"/>
          <w:sz w:val="20"/>
          <w:szCs w:val="20"/>
        </w:rPr>
        <w:t>みえ市民活動ボランティアセンターに期待する支援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B0B61" w:rsidRPr="00A85CA2" w14:paraId="78F003C9" w14:textId="77777777" w:rsidTr="00A85CA2">
        <w:trPr>
          <w:trHeight w:val="946"/>
        </w:trPr>
        <w:tc>
          <w:tcPr>
            <w:tcW w:w="9776" w:type="dxa"/>
          </w:tcPr>
          <w:p w14:paraId="3FBEF565" w14:textId="77777777" w:rsidR="003B0B61" w:rsidRPr="00A85CA2" w:rsidRDefault="003B0B61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CD9AF37" w14:textId="77777777" w:rsidR="007747E6" w:rsidRPr="00A85CA2" w:rsidRDefault="007747E6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0A0191B" w14:textId="133DEDC3" w:rsidR="007747E6" w:rsidRPr="00A85CA2" w:rsidRDefault="007747E6" w:rsidP="00400A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CE3433" w14:textId="77777777" w:rsidR="003B0B61" w:rsidRPr="00A85CA2" w:rsidRDefault="003B0B61" w:rsidP="00400A9C">
      <w:pPr>
        <w:rPr>
          <w:rFonts w:ascii="BIZ UDゴシック" w:eastAsia="BIZ UDゴシック" w:hAnsi="BIZ UDゴシック"/>
          <w:sz w:val="20"/>
          <w:szCs w:val="20"/>
        </w:rPr>
      </w:pPr>
    </w:p>
    <w:sectPr w:rsidR="003B0B61" w:rsidRPr="00A85CA2" w:rsidSect="00BF47EB">
      <w:headerReference w:type="default" r:id="rId6"/>
      <w:pgSz w:w="11906" w:h="16838" w:code="9"/>
      <w:pgMar w:top="1134" w:right="1134" w:bottom="90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8CB6" w14:textId="77777777" w:rsidR="001D28B1" w:rsidRDefault="001D28B1" w:rsidP="00400A9C">
      <w:r>
        <w:separator/>
      </w:r>
    </w:p>
  </w:endnote>
  <w:endnote w:type="continuationSeparator" w:id="0">
    <w:p w14:paraId="49B12592" w14:textId="77777777" w:rsidR="001D28B1" w:rsidRDefault="001D28B1" w:rsidP="004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694B" w14:textId="77777777" w:rsidR="001D28B1" w:rsidRDefault="001D28B1" w:rsidP="00400A9C">
      <w:r>
        <w:separator/>
      </w:r>
    </w:p>
  </w:footnote>
  <w:footnote w:type="continuationSeparator" w:id="0">
    <w:p w14:paraId="61681C79" w14:textId="77777777" w:rsidR="001D28B1" w:rsidRDefault="001D28B1" w:rsidP="0040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2CAC" w14:textId="77777777" w:rsidR="00400A9C" w:rsidRPr="00E165EC" w:rsidRDefault="00400A9C">
    <w:pPr>
      <w:pStyle w:val="a3"/>
      <w:rPr>
        <w:rFonts w:ascii="BIZ UDP明朝 Medium" w:eastAsia="BIZ UDP明朝 Medium" w:hAnsi="BIZ UDP明朝 Medium"/>
        <w:b/>
        <w:bCs/>
        <w:sz w:val="22"/>
      </w:rPr>
    </w:pPr>
    <w:r w:rsidRPr="00E165EC">
      <w:rPr>
        <w:rFonts w:ascii="BIZ UDP明朝 Medium" w:eastAsia="BIZ UDP明朝 Medium" w:hAnsi="BIZ UDP明朝 Medium"/>
        <w:b/>
        <w:bCs/>
        <w:sz w:val="22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C"/>
    <w:rsid w:val="0000507A"/>
    <w:rsid w:val="00015DE0"/>
    <w:rsid w:val="001B3675"/>
    <w:rsid w:val="001D28B1"/>
    <w:rsid w:val="00201FA9"/>
    <w:rsid w:val="0029517D"/>
    <w:rsid w:val="002B0EE9"/>
    <w:rsid w:val="00344377"/>
    <w:rsid w:val="003556DE"/>
    <w:rsid w:val="0035700D"/>
    <w:rsid w:val="003611E2"/>
    <w:rsid w:val="003B0B61"/>
    <w:rsid w:val="00400A9C"/>
    <w:rsid w:val="00442C6F"/>
    <w:rsid w:val="00443B85"/>
    <w:rsid w:val="004510DC"/>
    <w:rsid w:val="004D3640"/>
    <w:rsid w:val="004D5FBC"/>
    <w:rsid w:val="004F7CAC"/>
    <w:rsid w:val="00543CB1"/>
    <w:rsid w:val="0058797B"/>
    <w:rsid w:val="005D6139"/>
    <w:rsid w:val="005E2C29"/>
    <w:rsid w:val="005F3CB7"/>
    <w:rsid w:val="005F40A7"/>
    <w:rsid w:val="006F5713"/>
    <w:rsid w:val="00726B27"/>
    <w:rsid w:val="0073330A"/>
    <w:rsid w:val="007747E6"/>
    <w:rsid w:val="007E5345"/>
    <w:rsid w:val="00804687"/>
    <w:rsid w:val="00806318"/>
    <w:rsid w:val="008552F7"/>
    <w:rsid w:val="00857716"/>
    <w:rsid w:val="008B1FD9"/>
    <w:rsid w:val="008C0778"/>
    <w:rsid w:val="008C7F63"/>
    <w:rsid w:val="00907E4A"/>
    <w:rsid w:val="009344F7"/>
    <w:rsid w:val="009731C8"/>
    <w:rsid w:val="009A011E"/>
    <w:rsid w:val="009A6B2C"/>
    <w:rsid w:val="009B1633"/>
    <w:rsid w:val="009B43E5"/>
    <w:rsid w:val="009E2F0C"/>
    <w:rsid w:val="009E3056"/>
    <w:rsid w:val="00A55335"/>
    <w:rsid w:val="00A56DA5"/>
    <w:rsid w:val="00A701D2"/>
    <w:rsid w:val="00A85CA2"/>
    <w:rsid w:val="00A96963"/>
    <w:rsid w:val="00AB0187"/>
    <w:rsid w:val="00AD58CF"/>
    <w:rsid w:val="00AF62F1"/>
    <w:rsid w:val="00B00565"/>
    <w:rsid w:val="00B13F85"/>
    <w:rsid w:val="00B462D2"/>
    <w:rsid w:val="00BB3D4D"/>
    <w:rsid w:val="00BF47EB"/>
    <w:rsid w:val="00C2114A"/>
    <w:rsid w:val="00C350CF"/>
    <w:rsid w:val="00C4233E"/>
    <w:rsid w:val="00C67351"/>
    <w:rsid w:val="00C735B9"/>
    <w:rsid w:val="00C766B9"/>
    <w:rsid w:val="00CF1FCD"/>
    <w:rsid w:val="00D556CE"/>
    <w:rsid w:val="00D84D50"/>
    <w:rsid w:val="00D92308"/>
    <w:rsid w:val="00E02922"/>
    <w:rsid w:val="00E165EC"/>
    <w:rsid w:val="00E20EB6"/>
    <w:rsid w:val="00E80627"/>
    <w:rsid w:val="00EB0F50"/>
    <w:rsid w:val="00ED14EB"/>
    <w:rsid w:val="00ED4698"/>
    <w:rsid w:val="00F12B1A"/>
    <w:rsid w:val="00F96862"/>
    <w:rsid w:val="00FC4E56"/>
    <w:rsid w:val="00FE7A89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B96E4"/>
  <w15:docId w15:val="{261C31C8-88F6-4EB1-B850-61A725B7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A9C"/>
  </w:style>
  <w:style w:type="paragraph" w:styleId="a5">
    <w:name w:val="footer"/>
    <w:basedOn w:val="a"/>
    <w:link w:val="a6"/>
    <w:uiPriority w:val="99"/>
    <w:unhideWhenUsed/>
    <w:rsid w:val="00400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A9C"/>
  </w:style>
  <w:style w:type="table" w:styleId="a7">
    <w:name w:val="Table Grid"/>
    <w:basedOn w:val="a1"/>
    <w:uiPriority w:val="59"/>
    <w:rsid w:val="00A5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F40A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F40A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F40A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F40A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F4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</dc:creator>
  <cp:lastModifiedBy>ネットワークセンター みえNPO</cp:lastModifiedBy>
  <cp:revision>3</cp:revision>
  <cp:lastPrinted>2023-02-06T00:39:00Z</cp:lastPrinted>
  <dcterms:created xsi:type="dcterms:W3CDTF">2025-12-24T15:08:00Z</dcterms:created>
  <dcterms:modified xsi:type="dcterms:W3CDTF">2025-12-25T03:09:00Z</dcterms:modified>
</cp:coreProperties>
</file>